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A2BD5" w14:textId="1D83BA56" w:rsidR="00036C8C" w:rsidRDefault="00A90E3D" w:rsidP="00036C8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Theme="majorBidi" w:hAnsiTheme="majorBidi" w:cstheme="majorBidi"/>
          <w:noProof/>
          <w:sz w:val="18"/>
          <w:szCs w:val="18"/>
        </w:rPr>
        <w:drawing>
          <wp:inline distT="0" distB="0" distL="0" distR="0" wp14:anchorId="4ED59083" wp14:editId="7215C881">
            <wp:extent cx="5712031" cy="1107622"/>
            <wp:effectExtent l="0" t="0" r="3175" b="0"/>
            <wp:docPr id="3" name="Picture 2" descr="K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9076" cy="1108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7FC4" w14:textId="77777777" w:rsidR="00A90E3D" w:rsidRDefault="00A90E3D" w:rsidP="00036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5071C8" w14:textId="619042A4" w:rsidR="00036C8C" w:rsidRPr="008D5747" w:rsidRDefault="00036C8C" w:rsidP="00036C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8D5747">
        <w:rPr>
          <w:rFonts w:ascii="Times New Roman" w:hAnsi="Times New Roman"/>
          <w:b/>
          <w:sz w:val="28"/>
          <w:szCs w:val="28"/>
        </w:rPr>
        <w:t>SURAT PERJANJIAN KERJA</w:t>
      </w:r>
    </w:p>
    <w:p w14:paraId="5C29D29B" w14:textId="17AE3A83" w:rsidR="00036C8C" w:rsidRPr="007B0B14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KETUA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YAYASAN  </w:t>
      </w:r>
      <w:r w:rsidR="00A90E3D">
        <w:rPr>
          <w:rFonts w:ascii="Times New Roman" w:hAnsi="Times New Roman"/>
          <w:b/>
          <w:sz w:val="24"/>
          <w:szCs w:val="24"/>
        </w:rPr>
        <w:t>DARMA</w:t>
      </w:r>
      <w:proofErr w:type="gramEnd"/>
      <w:r w:rsidR="00A90E3D">
        <w:rPr>
          <w:rFonts w:ascii="Times New Roman" w:hAnsi="Times New Roman"/>
          <w:b/>
          <w:sz w:val="24"/>
          <w:szCs w:val="24"/>
        </w:rPr>
        <w:t xml:space="preserve"> BAKTI INSANI</w:t>
      </w:r>
    </w:p>
    <w:p w14:paraId="4B81730D" w14:textId="77777777" w:rsidR="00036C8C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0376D">
        <w:rPr>
          <w:rFonts w:ascii="Times New Roman" w:hAnsi="Times New Roman"/>
          <w:b/>
          <w:sz w:val="24"/>
          <w:szCs w:val="24"/>
        </w:rPr>
        <w:t>dengan</w:t>
      </w:r>
      <w:proofErr w:type="spellEnd"/>
      <w:proofErr w:type="gramEnd"/>
      <w:r w:rsidRPr="00F0376D">
        <w:rPr>
          <w:rFonts w:ascii="Times New Roman" w:hAnsi="Times New Roman"/>
          <w:b/>
          <w:sz w:val="24"/>
          <w:szCs w:val="24"/>
        </w:rPr>
        <w:t xml:space="preserve"> </w:t>
      </w:r>
    </w:p>
    <w:p w14:paraId="4027A565" w14:textId="78BD6170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KEPALA SLB </w:t>
      </w:r>
      <w:r w:rsidR="00A90E3D">
        <w:rPr>
          <w:rFonts w:ascii="Times New Roman" w:hAnsi="Times New Roman"/>
          <w:b/>
          <w:sz w:val="24"/>
          <w:szCs w:val="24"/>
        </w:rPr>
        <w:t>DARMA BAKTI INSANI</w:t>
      </w:r>
    </w:p>
    <w:p w14:paraId="4C00EE34" w14:textId="7DC21E29" w:rsidR="00036C8C" w:rsidRPr="008B79C7" w:rsidRDefault="00036C8C" w:rsidP="00036C8C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Nomor</w:t>
      </w:r>
      <w:proofErr w:type="spellEnd"/>
      <w:r w:rsidR="004452CB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>:</w:t>
      </w:r>
      <w:proofErr w:type="gramEnd"/>
      <w:r w:rsidR="004452CB">
        <w:rPr>
          <w:rFonts w:ascii="Times New Roman" w:hAnsi="Times New Roman"/>
          <w:sz w:val="24"/>
          <w:szCs w:val="24"/>
        </w:rPr>
        <w:t xml:space="preserve"> </w:t>
      </w:r>
      <w:r w:rsidR="006C2CBE">
        <w:rPr>
          <w:rFonts w:ascii="Times New Roman" w:hAnsi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/Y</w:t>
      </w:r>
      <w:r w:rsidR="004452CB">
        <w:rPr>
          <w:rFonts w:ascii="Times New Roman" w:hAnsi="Times New Roman"/>
          <w:sz w:val="24"/>
          <w:szCs w:val="24"/>
        </w:rPr>
        <w:t>-DBI</w:t>
      </w:r>
      <w:r>
        <w:rPr>
          <w:rFonts w:ascii="Times New Roman" w:hAnsi="Times New Roman"/>
          <w:sz w:val="24"/>
          <w:szCs w:val="24"/>
        </w:rPr>
        <w:t>/</w:t>
      </w:r>
      <w:r w:rsidR="004452CB">
        <w:rPr>
          <w:rFonts w:ascii="Times New Roman" w:hAnsi="Times New Roman"/>
          <w:sz w:val="24"/>
          <w:szCs w:val="24"/>
        </w:rPr>
        <w:t>50-Kota/</w:t>
      </w:r>
      <w:r>
        <w:rPr>
          <w:rFonts w:ascii="Times New Roman" w:hAnsi="Times New Roman"/>
          <w:sz w:val="24"/>
          <w:szCs w:val="24"/>
        </w:rPr>
        <w:t>I/202</w:t>
      </w:r>
      <w:r w:rsidR="00FE4748">
        <w:rPr>
          <w:rFonts w:ascii="Times New Roman" w:hAnsi="Times New Roman"/>
          <w:sz w:val="24"/>
          <w:szCs w:val="24"/>
        </w:rPr>
        <w:t>4</w:t>
      </w:r>
    </w:p>
    <w:p w14:paraId="5ABF2AEA" w14:textId="6ED7ACD6" w:rsidR="00036C8C" w:rsidRPr="007B0B14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Hari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A90E3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FE4748">
        <w:rPr>
          <w:rFonts w:ascii="Times New Roman" w:hAnsi="Times New Roman"/>
          <w:i/>
          <w:iCs/>
          <w:sz w:val="24"/>
          <w:szCs w:val="24"/>
        </w:rPr>
        <w:t>Rabu</w:t>
      </w:r>
      <w:proofErr w:type="spellEnd"/>
      <w:r w:rsidR="00A90E3D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Tanggal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4748">
        <w:rPr>
          <w:rFonts w:ascii="Times New Roman" w:hAnsi="Times New Roman"/>
          <w:i/>
          <w:iCs/>
          <w:sz w:val="24"/>
          <w:szCs w:val="24"/>
        </w:rPr>
        <w:t>Dua</w:t>
      </w:r>
      <w:proofErr w:type="spellEnd"/>
      <w:r w:rsidR="00FE47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E4748">
        <w:rPr>
          <w:rFonts w:ascii="Times New Roman" w:hAnsi="Times New Roman"/>
          <w:i/>
          <w:iCs/>
          <w:sz w:val="24"/>
          <w:szCs w:val="24"/>
        </w:rPr>
        <w:t>Puluh</w:t>
      </w:r>
      <w:proofErr w:type="spellEnd"/>
      <w:r w:rsidR="00FE4748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E4748">
        <w:rPr>
          <w:rFonts w:ascii="Times New Roman" w:hAnsi="Times New Roman"/>
          <w:i/>
          <w:iCs/>
          <w:sz w:val="24"/>
          <w:szCs w:val="24"/>
        </w:rPr>
        <w:t>Empat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bulan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Januari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tahun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Dua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Ribu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Dua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E4748">
        <w:rPr>
          <w:rFonts w:ascii="Times New Roman" w:hAnsi="Times New Roman"/>
          <w:i/>
          <w:sz w:val="24"/>
          <w:szCs w:val="24"/>
        </w:rPr>
        <w:t>Empat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bertempat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i SLB </w:t>
      </w:r>
      <w:proofErr w:type="spellStart"/>
      <w:r w:rsidR="00A90E3D">
        <w:rPr>
          <w:rFonts w:ascii="Times New Roman" w:hAnsi="Times New Roman"/>
          <w:sz w:val="24"/>
          <w:szCs w:val="24"/>
        </w:rPr>
        <w:t>Darma</w:t>
      </w:r>
      <w:proofErr w:type="spellEnd"/>
      <w:r w:rsidR="00A9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E3D">
        <w:rPr>
          <w:rFonts w:ascii="Times New Roman" w:hAnsi="Times New Roman"/>
          <w:sz w:val="24"/>
          <w:szCs w:val="24"/>
        </w:rPr>
        <w:t>Bakti</w:t>
      </w:r>
      <w:proofErr w:type="spellEnd"/>
      <w:r w:rsidR="00A90E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0E3D">
        <w:rPr>
          <w:rFonts w:ascii="Times New Roman" w:hAnsi="Times New Roman"/>
          <w:sz w:val="24"/>
          <w:szCs w:val="24"/>
        </w:rPr>
        <w:t>Insani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kami yang </w:t>
      </w:r>
      <w:proofErr w:type="spellStart"/>
      <w:r w:rsidRPr="00F0376D">
        <w:rPr>
          <w:rFonts w:ascii="Times New Roman" w:hAnsi="Times New Roman"/>
          <w:sz w:val="24"/>
          <w:szCs w:val="24"/>
        </w:rPr>
        <w:t>bertanda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dibawah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</w:p>
    <w:p w14:paraId="72DE2DAB" w14:textId="77777777" w:rsidR="00036C8C" w:rsidRPr="00C61E16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33"/>
        <w:gridCol w:w="5477"/>
      </w:tblGrid>
      <w:tr w:rsidR="00036C8C" w:rsidRPr="00F0376D" w14:paraId="6291E5CE" w14:textId="77777777" w:rsidTr="005B7674">
        <w:tc>
          <w:tcPr>
            <w:tcW w:w="3206" w:type="dxa"/>
          </w:tcPr>
          <w:p w14:paraId="508AF115" w14:textId="29A687FE" w:rsidR="00036C8C" w:rsidRPr="00890C3D" w:rsidRDefault="00A90E3D" w:rsidP="00036C8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DEDI SATRIA, SE</w:t>
            </w:r>
          </w:p>
        </w:tc>
        <w:tc>
          <w:tcPr>
            <w:tcW w:w="333" w:type="dxa"/>
          </w:tcPr>
          <w:p w14:paraId="7D4F851F" w14:textId="77777777" w:rsidR="00036C8C" w:rsidRPr="00F0376D" w:rsidRDefault="00036C8C" w:rsidP="005B76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6EB2F5F0" w14:textId="67052E71" w:rsidR="00036C8C" w:rsidRPr="00890C3D" w:rsidRDefault="00036C8C" w:rsidP="006C4C8E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="006C4C8E">
              <w:rPr>
                <w:rFonts w:ascii="Times New Roman" w:hAnsi="Times New Roman"/>
                <w:sz w:val="24"/>
                <w:szCs w:val="24"/>
                <w:lang w:val="en-US"/>
              </w:rPr>
              <w:t>etua</w:t>
            </w:r>
            <w:proofErr w:type="spellEnd"/>
            <w:r w:rsidR="006C4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4C8E">
              <w:rPr>
                <w:rFonts w:ascii="Times New Roman" w:hAnsi="Times New Roman"/>
                <w:sz w:val="24"/>
                <w:szCs w:val="24"/>
                <w:lang w:val="en-US"/>
              </w:rPr>
              <w:t>Yayasan</w:t>
            </w:r>
            <w:proofErr w:type="spellEnd"/>
            <w:r w:rsidR="00A90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E3D">
              <w:rPr>
                <w:rFonts w:ascii="Times New Roman" w:hAnsi="Times New Roman"/>
                <w:sz w:val="24"/>
                <w:szCs w:val="24"/>
                <w:lang w:val="en-US"/>
              </w:rPr>
              <w:t>Darma</w:t>
            </w:r>
            <w:proofErr w:type="spellEnd"/>
            <w:r w:rsidR="00A90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E3D">
              <w:rPr>
                <w:rFonts w:ascii="Times New Roman" w:hAnsi="Times New Roman"/>
                <w:sz w:val="24"/>
                <w:szCs w:val="24"/>
                <w:lang w:val="en-US"/>
              </w:rPr>
              <w:t>Bakti</w:t>
            </w:r>
            <w:proofErr w:type="spellEnd"/>
            <w:r w:rsidR="00A90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90E3D">
              <w:rPr>
                <w:rFonts w:ascii="Times New Roman" w:hAnsi="Times New Roman"/>
                <w:sz w:val="24"/>
                <w:szCs w:val="24"/>
                <w:lang w:val="en-US"/>
              </w:rPr>
              <w:t>Insani</w:t>
            </w:r>
            <w:proofErr w:type="spellEnd"/>
            <w:r w:rsidR="00A90E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Penanggung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4C8E">
              <w:rPr>
                <w:rFonts w:ascii="Times New Roman" w:hAnsi="Times New Roman"/>
                <w:sz w:val="24"/>
                <w:szCs w:val="24"/>
                <w:lang w:val="en-US"/>
              </w:rPr>
              <w:t>Yayasan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0376D">
              <w:rPr>
                <w:rFonts w:ascii="Times New Roman" w:hAnsi="Times New Roman"/>
                <w:sz w:val="24"/>
                <w:szCs w:val="24"/>
              </w:rPr>
              <w:t xml:space="preserve">selanjutnya disebut </w:t>
            </w: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PERTAMA</w:t>
            </w:r>
          </w:p>
        </w:tc>
      </w:tr>
      <w:tr w:rsidR="00036C8C" w:rsidRPr="00F0376D" w14:paraId="0A6C011C" w14:textId="77777777" w:rsidTr="005B7674">
        <w:tc>
          <w:tcPr>
            <w:tcW w:w="3206" w:type="dxa"/>
          </w:tcPr>
          <w:p w14:paraId="122A0627" w14:textId="78FC7CB3" w:rsidR="00036C8C" w:rsidRPr="006C4C8E" w:rsidRDefault="00A90E3D" w:rsidP="006C4C8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HARIZKI AGUNG NUGROHO</w:t>
            </w:r>
            <w:r w:rsidR="006C4C8E" w:rsidRPr="006C4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6C4C8E" w:rsidRPr="006C4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</w:tc>
        <w:tc>
          <w:tcPr>
            <w:tcW w:w="333" w:type="dxa"/>
          </w:tcPr>
          <w:p w14:paraId="713AB25F" w14:textId="77777777" w:rsidR="00036C8C" w:rsidRPr="00F0376D" w:rsidRDefault="00036C8C" w:rsidP="005B76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73D9ED28" w14:textId="77777777" w:rsidR="00036C8C" w:rsidRPr="00F0376D" w:rsidRDefault="00036C8C" w:rsidP="006C4C8E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Selaku Tenaga Kontrak Kerja, dalam hal ini bertindak untuk dan atas nama diri sendiri yang akan melaksanakan tugas se</w:t>
            </w:r>
            <w:r>
              <w:rPr>
                <w:rFonts w:ascii="Times New Roman" w:hAnsi="Times New Roman"/>
                <w:sz w:val="24"/>
                <w:szCs w:val="24"/>
              </w:rPr>
              <w:t>bagai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4C8E">
              <w:rPr>
                <w:rFonts w:ascii="Times New Roman" w:hAnsi="Times New Roman"/>
                <w:sz w:val="24"/>
                <w:szCs w:val="24"/>
                <w:lang w:val="en-US"/>
              </w:rPr>
              <w:t>Kepala</w:t>
            </w:r>
            <w:proofErr w:type="spellEnd"/>
            <w:r w:rsidR="006C4C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C4C8E"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proofErr w:type="spellEnd"/>
            <w:r w:rsidRPr="00F0376D">
              <w:rPr>
                <w:rFonts w:ascii="Times New Roman" w:hAnsi="Times New Roman"/>
                <w:sz w:val="24"/>
                <w:szCs w:val="24"/>
              </w:rPr>
              <w:t xml:space="preserve"> selanjutnya disebut </w:t>
            </w: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KEDUA</w:t>
            </w:r>
          </w:p>
        </w:tc>
      </w:tr>
    </w:tbl>
    <w:p w14:paraId="6C734019" w14:textId="77777777" w:rsidR="00036C8C" w:rsidRPr="00F0376D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6EF060" w14:textId="77777777" w:rsidR="00036C8C" w:rsidRPr="00F0376D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menyatakan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sesungguhnya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bahwa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pihak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sepakat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membuat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bidang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</w:t>
      </w:r>
      <w:r>
        <w:rPr>
          <w:rFonts w:ascii="Times New Roman" w:hAnsi="Times New Roman"/>
          <w:sz w:val="24"/>
          <w:szCs w:val="24"/>
        </w:rPr>
        <w:t>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C8E">
        <w:rPr>
          <w:rFonts w:ascii="Times New Roman" w:hAnsi="Times New Roman"/>
          <w:sz w:val="24"/>
          <w:szCs w:val="24"/>
        </w:rPr>
        <w:t>Kepala</w:t>
      </w:r>
      <w:proofErr w:type="spellEnd"/>
      <w:r w:rsidR="006C4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C8E"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diatur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pasal-pasal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dibawah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67085EED" w14:textId="77777777" w:rsidR="00036C8C" w:rsidRPr="00F0376D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2E91F3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F0376D">
        <w:rPr>
          <w:rFonts w:ascii="Times New Roman" w:hAnsi="Times New Roman"/>
          <w:b/>
          <w:sz w:val="24"/>
          <w:szCs w:val="24"/>
        </w:rPr>
        <w:t>PASAL  1</w:t>
      </w:r>
      <w:proofErr w:type="gramEnd"/>
    </w:p>
    <w:p w14:paraId="60A1E7AC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TUGAS PEKERJAAN</w:t>
      </w:r>
    </w:p>
    <w:p w14:paraId="3E41ADDE" w14:textId="77777777" w:rsidR="00036C8C" w:rsidRPr="00F0376D" w:rsidRDefault="00036C8C" w:rsidP="00036C8C">
      <w:pPr>
        <w:spacing w:after="0"/>
        <w:rPr>
          <w:rFonts w:ascii="Times New Roman" w:hAnsi="Times New Roman"/>
          <w:sz w:val="24"/>
          <w:szCs w:val="24"/>
        </w:rPr>
      </w:pPr>
    </w:p>
    <w:p w14:paraId="78B7E534" w14:textId="77777777" w:rsidR="00036C8C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PIHAK PERTAMA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kedudukannya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diatas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memberikan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b/>
          <w:sz w:val="24"/>
          <w:szCs w:val="24"/>
        </w:rPr>
        <w:t>PIHAK KEDUA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b/>
          <w:sz w:val="24"/>
          <w:szCs w:val="24"/>
        </w:rPr>
        <w:t>PIHAK KEDUA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menerima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Melaksanakan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tugas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</w:t>
      </w:r>
      <w:r>
        <w:rPr>
          <w:rFonts w:ascii="Times New Roman" w:hAnsi="Times New Roman"/>
          <w:sz w:val="24"/>
          <w:szCs w:val="24"/>
        </w:rPr>
        <w:t>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C8E">
        <w:rPr>
          <w:rFonts w:ascii="Times New Roman" w:hAnsi="Times New Roman"/>
          <w:sz w:val="24"/>
          <w:szCs w:val="24"/>
        </w:rPr>
        <w:t>Kepala</w:t>
      </w:r>
      <w:proofErr w:type="spellEnd"/>
      <w:r w:rsidR="006C4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4C8E">
        <w:rPr>
          <w:rFonts w:ascii="Times New Roman" w:hAnsi="Times New Roman"/>
          <w:sz w:val="24"/>
          <w:szCs w:val="24"/>
        </w:rPr>
        <w:t>Sekolah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sesuai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peraturan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berlaku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1E0E7A3" w14:textId="77777777" w:rsidR="00036C8C" w:rsidRPr="00F0376D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2339D8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2</w:t>
      </w:r>
    </w:p>
    <w:p w14:paraId="1E6F074F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DASAR PELAKSANAAN PEKERJAAN</w:t>
      </w:r>
    </w:p>
    <w:p w14:paraId="247834A6" w14:textId="77777777" w:rsidR="00036C8C" w:rsidRPr="00F0376D" w:rsidRDefault="00036C8C" w:rsidP="00036C8C">
      <w:pPr>
        <w:spacing w:after="0"/>
        <w:rPr>
          <w:rFonts w:ascii="Times New Roman" w:hAnsi="Times New Roman"/>
          <w:sz w:val="24"/>
          <w:szCs w:val="24"/>
        </w:rPr>
      </w:pPr>
    </w:p>
    <w:p w14:paraId="32887AB4" w14:textId="77777777" w:rsidR="00036C8C" w:rsidRPr="00F0376D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dimaksud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0376D">
        <w:rPr>
          <w:rFonts w:ascii="Times New Roman" w:hAnsi="Times New Roman"/>
          <w:sz w:val="24"/>
          <w:szCs w:val="24"/>
        </w:rPr>
        <w:t>dilaksanakan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berdasarkan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38D82049" w14:textId="77777777" w:rsidR="005715C9" w:rsidRDefault="00036C8C" w:rsidP="005715C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/>
          <w:sz w:val="24"/>
          <w:szCs w:val="24"/>
        </w:rPr>
        <w:t>Peraturan Daerah Provinsi Sumatera Barat Nomor 8 Tahun 2016 tentang Pembentukan dan Susunan Perangkat Daerah Provinsi Sumatera Barat;</w:t>
      </w:r>
    </w:p>
    <w:p w14:paraId="565B62A4" w14:textId="77777777" w:rsidR="005715C9" w:rsidRPr="005715C9" w:rsidRDefault="00036C8C" w:rsidP="005715C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 w:cs="Times New Roman"/>
          <w:sz w:val="24"/>
          <w:szCs w:val="24"/>
        </w:rPr>
        <w:lastRenderedPageBreak/>
        <w:t>Peraturan Daerah Provinsi Sumatera Barat Nomor 16 Tahun 2018 tentang Anggaran Pendapatan dan Belanja Daerah Provinsi Sumatera Barat Tahun Anggaran 2019;</w:t>
      </w:r>
    </w:p>
    <w:p w14:paraId="0AE40A6B" w14:textId="77777777" w:rsidR="005715C9" w:rsidRPr="005715C9" w:rsidRDefault="00036C8C" w:rsidP="005715C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 w:cs="Times New Roman"/>
          <w:sz w:val="24"/>
          <w:szCs w:val="24"/>
        </w:rPr>
        <w:t>Peraturan Gubernur Sumatera Barat Nomor 67 Tahun 2018 tentang Penjabaran Anggaran Pendapatan dan Belanja Daerah Provinsi Sumatera Barat Tahun Anggaran 2019;</w:t>
      </w:r>
    </w:p>
    <w:p w14:paraId="6970605E" w14:textId="77777777" w:rsidR="00036C8C" w:rsidRPr="005715C9" w:rsidRDefault="00036C8C" w:rsidP="005715C9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 w:cs="Times New Roman"/>
          <w:sz w:val="24"/>
          <w:szCs w:val="24"/>
        </w:rPr>
        <w:t>Peraturan Gubernur Sumatera Barat Nomor 5 Tahun 2018 tentang Standar Biaya Anggaran Pendapatan dan Belanja Daerah Tahun Anggaran 2018.</w:t>
      </w:r>
    </w:p>
    <w:p w14:paraId="172DEA84" w14:textId="77777777" w:rsidR="00036C8C" w:rsidRPr="00A017CB" w:rsidRDefault="00036C8C" w:rsidP="00036C8C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578A80CD" w14:textId="77777777" w:rsidR="00036C8C" w:rsidRPr="00F0376D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7C10CF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3</w:t>
      </w:r>
    </w:p>
    <w:p w14:paraId="6D9DDB52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LOKASI PEKERJAAN</w:t>
      </w:r>
    </w:p>
    <w:p w14:paraId="5BF3B806" w14:textId="3CE63AF0" w:rsidR="00036C8C" w:rsidRPr="009808A5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Lokasi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0376D">
        <w:rPr>
          <w:rFonts w:ascii="Times New Roman" w:hAnsi="Times New Roman"/>
          <w:sz w:val="24"/>
          <w:szCs w:val="24"/>
        </w:rPr>
        <w:t>adalah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  </w:t>
      </w:r>
      <w:r>
        <w:rPr>
          <w:rFonts w:ascii="Times New Roman" w:hAnsi="Times New Roman"/>
          <w:sz w:val="24"/>
          <w:szCs w:val="24"/>
        </w:rPr>
        <w:t>SLB</w:t>
      </w:r>
      <w:r w:rsidR="00794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4436">
        <w:rPr>
          <w:rFonts w:ascii="Times New Roman" w:hAnsi="Times New Roman"/>
          <w:sz w:val="24"/>
          <w:szCs w:val="24"/>
        </w:rPr>
        <w:t>Darma</w:t>
      </w:r>
      <w:proofErr w:type="spellEnd"/>
      <w:r w:rsidR="00794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4436">
        <w:rPr>
          <w:rFonts w:ascii="Times New Roman" w:hAnsi="Times New Roman"/>
          <w:sz w:val="24"/>
          <w:szCs w:val="24"/>
        </w:rPr>
        <w:t>Bakti</w:t>
      </w:r>
      <w:proofErr w:type="spellEnd"/>
      <w:r w:rsidR="007944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4436">
        <w:rPr>
          <w:rFonts w:ascii="Times New Roman" w:hAnsi="Times New Roman"/>
          <w:sz w:val="24"/>
          <w:szCs w:val="24"/>
        </w:rPr>
        <w:t>Insani</w:t>
      </w:r>
      <w:proofErr w:type="spellEnd"/>
    </w:p>
    <w:p w14:paraId="2FE792ED" w14:textId="77777777" w:rsidR="00036C8C" w:rsidRPr="00F0376D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FC5248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4</w:t>
      </w:r>
    </w:p>
    <w:p w14:paraId="27ED793C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JANGKA WAKTU PELAKSANAAN</w:t>
      </w:r>
    </w:p>
    <w:p w14:paraId="5C50CDE9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2F838B1" w14:textId="697997D4" w:rsidR="005715C9" w:rsidRDefault="00036C8C" w:rsidP="005715C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/>
          <w:sz w:val="24"/>
          <w:szCs w:val="24"/>
        </w:rPr>
        <w:t xml:space="preserve">Jangka waktu pelaksanaan pekerjaan sebagaimana dimaksud Pasal 1 mulai berlaku sejak </w:t>
      </w:r>
      <w:proofErr w:type="spellStart"/>
      <w:r w:rsidR="002C49DF">
        <w:rPr>
          <w:rFonts w:ascii="Times New Roman" w:hAnsi="Times New Roman"/>
          <w:sz w:val="24"/>
          <w:szCs w:val="24"/>
          <w:lang w:val="en-US"/>
        </w:rPr>
        <w:t>Awal</w:t>
      </w:r>
      <w:proofErr w:type="spellEnd"/>
      <w:r w:rsidR="002C49DF">
        <w:rPr>
          <w:rFonts w:ascii="Times New Roman" w:hAnsi="Times New Roman"/>
          <w:sz w:val="24"/>
          <w:szCs w:val="24"/>
          <w:lang w:val="en-US"/>
        </w:rPr>
        <w:t xml:space="preserve"> Semester </w:t>
      </w:r>
      <w:proofErr w:type="spellStart"/>
      <w:r w:rsidR="002C49DF">
        <w:rPr>
          <w:rFonts w:ascii="Times New Roman" w:hAnsi="Times New Roman"/>
          <w:sz w:val="24"/>
          <w:szCs w:val="24"/>
          <w:lang w:val="en-US"/>
        </w:rPr>
        <w:t>Genap</w:t>
      </w:r>
      <w:proofErr w:type="spellEnd"/>
      <w:r w:rsidR="002C49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49DF">
        <w:rPr>
          <w:rFonts w:ascii="Times New Roman" w:hAnsi="Times New Roman"/>
          <w:sz w:val="24"/>
          <w:szCs w:val="24"/>
          <w:lang w:val="en-US"/>
        </w:rPr>
        <w:t>Tahun</w:t>
      </w:r>
      <w:proofErr w:type="spellEnd"/>
      <w:r w:rsidR="002C49D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C49DF">
        <w:rPr>
          <w:rFonts w:ascii="Times New Roman" w:hAnsi="Times New Roman"/>
          <w:sz w:val="24"/>
          <w:szCs w:val="24"/>
          <w:lang w:val="en-US"/>
        </w:rPr>
        <w:t>Ajaran</w:t>
      </w:r>
      <w:proofErr w:type="spellEnd"/>
      <w:r w:rsidR="002C49DF">
        <w:rPr>
          <w:rFonts w:ascii="Times New Roman" w:hAnsi="Times New Roman"/>
          <w:sz w:val="24"/>
          <w:szCs w:val="24"/>
          <w:lang w:val="en-US"/>
        </w:rPr>
        <w:t xml:space="preserve"> 2023/2024</w:t>
      </w:r>
      <w:r w:rsidRPr="005715C9">
        <w:rPr>
          <w:rFonts w:ascii="Times New Roman" w:hAnsi="Times New Roman"/>
          <w:sz w:val="24"/>
          <w:szCs w:val="24"/>
        </w:rPr>
        <w:t>.</w:t>
      </w:r>
    </w:p>
    <w:p w14:paraId="27A397FF" w14:textId="77777777" w:rsidR="00036C8C" w:rsidRPr="005715C9" w:rsidRDefault="00036C8C" w:rsidP="005715C9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 w:cs="Times New Roman"/>
          <w:sz w:val="24"/>
          <w:szCs w:val="24"/>
        </w:rPr>
        <w:t>Jangka waktu perjanjian kerja dapat diperbaharui setiap tahun anggaran.</w:t>
      </w:r>
    </w:p>
    <w:p w14:paraId="4A0AE63B" w14:textId="77777777" w:rsidR="00036C8C" w:rsidRPr="00F0376D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2F420C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5</w:t>
      </w:r>
    </w:p>
    <w:p w14:paraId="73058D50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HAK DAN KEWAJIBAN</w:t>
      </w:r>
    </w:p>
    <w:p w14:paraId="370B36CA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441BF9F" w14:textId="62852F25" w:rsidR="005715C9" w:rsidRDefault="00036C8C" w:rsidP="005715C9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/>
          <w:b/>
          <w:sz w:val="24"/>
          <w:szCs w:val="24"/>
        </w:rPr>
        <w:t>PIHAK KEDUA</w:t>
      </w:r>
      <w:r w:rsidRPr="005715C9">
        <w:rPr>
          <w:rFonts w:ascii="Times New Roman" w:hAnsi="Times New Roman"/>
          <w:sz w:val="24"/>
          <w:szCs w:val="24"/>
        </w:rPr>
        <w:t xml:space="preserve"> mempunyai hak berupa jasa yang diberikan sesuai dengan Peraturan Gubernur Sumatera Barat dan </w:t>
      </w:r>
      <w:r w:rsidRPr="005715C9">
        <w:rPr>
          <w:rFonts w:ascii="Times New Roman" w:hAnsi="Times New Roman"/>
          <w:b/>
          <w:sz w:val="24"/>
          <w:szCs w:val="24"/>
        </w:rPr>
        <w:t>PIHAK PERTAMA</w:t>
      </w:r>
      <w:r w:rsidRPr="005715C9">
        <w:rPr>
          <w:rFonts w:ascii="Times New Roman" w:hAnsi="Times New Roman"/>
          <w:sz w:val="24"/>
          <w:szCs w:val="24"/>
        </w:rPr>
        <w:t xml:space="preserve"> mempunyai kewajiban untuk membayarkan kepada </w:t>
      </w:r>
      <w:r w:rsidR="00FE4748">
        <w:rPr>
          <w:rFonts w:ascii="Times New Roman" w:hAnsi="Times New Roman"/>
          <w:b/>
          <w:sz w:val="24"/>
          <w:szCs w:val="24"/>
        </w:rPr>
        <w:t>PIH</w:t>
      </w:r>
      <w:r w:rsidR="00FE4748">
        <w:rPr>
          <w:rFonts w:ascii="Times New Roman" w:hAnsi="Times New Roman"/>
          <w:b/>
          <w:sz w:val="24"/>
          <w:szCs w:val="24"/>
          <w:lang w:val="en-US"/>
        </w:rPr>
        <w:t>A</w:t>
      </w:r>
      <w:r w:rsidRPr="005715C9">
        <w:rPr>
          <w:rFonts w:ascii="Times New Roman" w:hAnsi="Times New Roman"/>
          <w:b/>
          <w:sz w:val="24"/>
          <w:szCs w:val="24"/>
        </w:rPr>
        <w:t>K KEDUA</w:t>
      </w:r>
      <w:r w:rsidRPr="005715C9">
        <w:rPr>
          <w:rFonts w:ascii="Times New Roman" w:hAnsi="Times New Roman"/>
          <w:sz w:val="24"/>
          <w:szCs w:val="24"/>
        </w:rPr>
        <w:t>.</w:t>
      </w:r>
    </w:p>
    <w:p w14:paraId="2961013E" w14:textId="77777777" w:rsidR="00036C8C" w:rsidRPr="005715C9" w:rsidRDefault="00036C8C" w:rsidP="005715C9">
      <w:pPr>
        <w:pStyle w:val="ListParagraph"/>
        <w:numPr>
          <w:ilvl w:val="0"/>
          <w:numId w:val="19"/>
        </w:numPr>
        <w:tabs>
          <w:tab w:val="left" w:pos="7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 w:cs="Times New Roman"/>
          <w:b/>
          <w:sz w:val="24"/>
          <w:szCs w:val="24"/>
        </w:rPr>
        <w:t>PIHAK KEDUA</w:t>
      </w:r>
      <w:r w:rsidRPr="005715C9">
        <w:rPr>
          <w:rFonts w:ascii="Times New Roman" w:hAnsi="Times New Roman" w:cs="Times New Roman"/>
          <w:sz w:val="24"/>
          <w:szCs w:val="24"/>
        </w:rPr>
        <w:t xml:space="preserve"> mempunyai tugas dan kewajiban :</w:t>
      </w:r>
    </w:p>
    <w:p w14:paraId="09797022" w14:textId="77777777" w:rsidR="005715C9" w:rsidRDefault="00036C8C" w:rsidP="005715C9">
      <w:pPr>
        <w:pStyle w:val="ListParagraph"/>
        <w:numPr>
          <w:ilvl w:val="0"/>
          <w:numId w:val="20"/>
        </w:numPr>
        <w:tabs>
          <w:tab w:val="left" w:pos="1260"/>
        </w:tabs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/>
          <w:sz w:val="24"/>
          <w:szCs w:val="24"/>
        </w:rPr>
        <w:t>Melaksanakan pekerjaan sesuai dengan pembagian tugas yang ditetapkan</w:t>
      </w:r>
    </w:p>
    <w:p w14:paraId="12CF7C34" w14:textId="77777777" w:rsidR="005715C9" w:rsidRPr="005715C9" w:rsidRDefault="00036C8C" w:rsidP="005715C9">
      <w:pPr>
        <w:pStyle w:val="ListParagraph"/>
        <w:numPr>
          <w:ilvl w:val="0"/>
          <w:numId w:val="20"/>
        </w:numPr>
        <w:tabs>
          <w:tab w:val="left" w:pos="1260"/>
        </w:tabs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 w:cs="Times New Roman"/>
          <w:sz w:val="24"/>
          <w:szCs w:val="24"/>
        </w:rPr>
        <w:t>Mentaati ketentuan jam kerja dan peraturan kedinasan yang berlaku di lingkungan sekolah</w:t>
      </w:r>
    </w:p>
    <w:p w14:paraId="3CDCA50B" w14:textId="77777777" w:rsidR="00036C8C" w:rsidRPr="005715C9" w:rsidRDefault="00036C8C" w:rsidP="005715C9">
      <w:pPr>
        <w:pStyle w:val="ListParagraph"/>
        <w:numPr>
          <w:ilvl w:val="0"/>
          <w:numId w:val="20"/>
        </w:numPr>
        <w:tabs>
          <w:tab w:val="left" w:pos="1260"/>
        </w:tabs>
        <w:spacing w:after="0"/>
        <w:ind w:left="1276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 w:cs="Times New Roman"/>
          <w:sz w:val="24"/>
          <w:szCs w:val="24"/>
        </w:rPr>
        <w:t xml:space="preserve">Mematuhi tata tertib dan peraturan serta disiplin yang berlaku di sekolah </w:t>
      </w:r>
    </w:p>
    <w:p w14:paraId="77B45BC7" w14:textId="77777777" w:rsidR="00036C8C" w:rsidRPr="00741C5F" w:rsidRDefault="00036C8C" w:rsidP="005715C9">
      <w:pPr>
        <w:pStyle w:val="ListParagraph"/>
        <w:numPr>
          <w:ilvl w:val="0"/>
          <w:numId w:val="19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tidak akan meminta untuk diangkat sebagai Tenaga Honor Daerah atau Pegawai Negeri Sipil di lingkungan Pemerintah Provinsi Sumatera Barat.</w:t>
      </w:r>
    </w:p>
    <w:p w14:paraId="6FC0EC79" w14:textId="77777777" w:rsidR="00036C8C" w:rsidRDefault="00036C8C" w:rsidP="0079443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73CCDF9" w14:textId="77777777" w:rsidR="00036C8C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EEFF29D" w14:textId="77777777" w:rsidR="00A13EBE" w:rsidRDefault="00A13EBE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63B5152" w14:textId="77777777" w:rsidR="00A13EBE" w:rsidRDefault="00A13EBE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CAB7A00" w14:textId="77777777" w:rsidR="00A13EBE" w:rsidRDefault="00A13EBE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742937" w14:textId="77777777" w:rsidR="00A13EBE" w:rsidRDefault="00A13EBE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5E0D4F" w14:textId="77777777" w:rsidR="00A13EBE" w:rsidRDefault="00A13EBE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313983" w14:textId="77777777" w:rsidR="00A13EBE" w:rsidRDefault="00A13EBE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A7817B4" w14:textId="77777777" w:rsidR="00A13EBE" w:rsidRDefault="00A13EBE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32284F" w14:textId="77777777" w:rsidR="00A13EBE" w:rsidRDefault="00A13EBE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414953" w14:textId="77777777" w:rsidR="00A13EBE" w:rsidRDefault="00A13EBE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2B6B893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</w:t>
      </w:r>
      <w:r w:rsidRPr="00F0376D">
        <w:rPr>
          <w:rFonts w:ascii="Times New Roman" w:hAnsi="Times New Roman"/>
          <w:b/>
          <w:sz w:val="24"/>
          <w:szCs w:val="24"/>
        </w:rPr>
        <w:t>ASAL 6</w:t>
      </w:r>
    </w:p>
    <w:p w14:paraId="46D3C78D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PEMBIAYAAN</w:t>
      </w:r>
    </w:p>
    <w:p w14:paraId="459B587E" w14:textId="77777777" w:rsidR="00036C8C" w:rsidRPr="00F0376D" w:rsidRDefault="00036C8C" w:rsidP="00036C8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39EC5AB" w14:textId="27E1470C" w:rsidR="00036C8C" w:rsidRPr="00F0376D" w:rsidRDefault="00036C8C" w:rsidP="00036C8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Pembiayaan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atas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dibebankan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Dana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Komite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SLB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D2B">
        <w:rPr>
          <w:rFonts w:ascii="Times New Roman" w:hAnsi="Times New Roman"/>
          <w:sz w:val="24"/>
          <w:szCs w:val="24"/>
        </w:rPr>
        <w:t>Darma</w:t>
      </w:r>
      <w:proofErr w:type="spellEnd"/>
      <w:r w:rsidR="00174D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D2B">
        <w:rPr>
          <w:rFonts w:ascii="Times New Roman" w:hAnsi="Times New Roman"/>
          <w:sz w:val="24"/>
          <w:szCs w:val="24"/>
        </w:rPr>
        <w:t>Bakti</w:t>
      </w:r>
      <w:proofErr w:type="spellEnd"/>
      <w:r w:rsidR="00174D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4D2B">
        <w:rPr>
          <w:rFonts w:ascii="Times New Roman" w:hAnsi="Times New Roman"/>
          <w:sz w:val="24"/>
          <w:szCs w:val="24"/>
        </w:rPr>
        <w:t>Insani</w:t>
      </w:r>
      <w:proofErr w:type="spellEnd"/>
      <w:r w:rsidR="00174D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Tahun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202</w:t>
      </w:r>
      <w:r w:rsidR="00FE4748">
        <w:rPr>
          <w:rFonts w:ascii="Times New Roman" w:hAnsi="Times New Roman"/>
          <w:sz w:val="24"/>
          <w:szCs w:val="24"/>
        </w:rPr>
        <w:t>4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kegiatan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0376D">
        <w:rPr>
          <w:rFonts w:ascii="Times New Roman" w:hAnsi="Times New Roman"/>
          <w:sz w:val="24"/>
          <w:szCs w:val="24"/>
        </w:rPr>
        <w:t>Pengelolaan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Komite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Sekolah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D12208A" w14:textId="77777777" w:rsidR="00036C8C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772BDF" w14:textId="77777777" w:rsidR="00036C8C" w:rsidRPr="00DC2DD8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DAC668" w14:textId="77777777" w:rsidR="00036C8C" w:rsidRPr="00260413" w:rsidRDefault="00036C8C" w:rsidP="00036C8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FA46B2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7</w:t>
      </w:r>
    </w:p>
    <w:p w14:paraId="1076D603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SANKSI DAN DENDA</w:t>
      </w:r>
    </w:p>
    <w:p w14:paraId="39FCDF2C" w14:textId="77777777" w:rsidR="00036C8C" w:rsidRPr="00F0376D" w:rsidRDefault="00036C8C" w:rsidP="00036C8C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50A69A9" w14:textId="77777777" w:rsidR="005715C9" w:rsidRDefault="00036C8C" w:rsidP="005715C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/>
          <w:sz w:val="24"/>
          <w:szCs w:val="24"/>
        </w:rPr>
        <w:t xml:space="preserve">Apabila  </w:t>
      </w:r>
      <w:r w:rsidRPr="005715C9">
        <w:rPr>
          <w:rFonts w:ascii="Times New Roman" w:hAnsi="Times New Roman"/>
          <w:b/>
          <w:sz w:val="24"/>
          <w:szCs w:val="24"/>
        </w:rPr>
        <w:t>PIHAK KEDUA</w:t>
      </w:r>
      <w:r w:rsidRPr="005715C9">
        <w:rPr>
          <w:rFonts w:ascii="Times New Roman" w:hAnsi="Times New Roman"/>
          <w:sz w:val="24"/>
          <w:szCs w:val="24"/>
        </w:rPr>
        <w:t xml:space="preserve"> tidak melaksanakan kewajibannya sebagaimana tercantum dalam pasal 5, maka Perjanjian Kontrak Kerja ini dapat dibatalkan secara sepihak oleh </w:t>
      </w:r>
      <w:r w:rsidRPr="005715C9">
        <w:rPr>
          <w:rFonts w:ascii="Times New Roman" w:hAnsi="Times New Roman"/>
          <w:b/>
          <w:sz w:val="24"/>
          <w:szCs w:val="24"/>
        </w:rPr>
        <w:t>PIHAK PERTAMA</w:t>
      </w:r>
      <w:r w:rsidRPr="005715C9">
        <w:rPr>
          <w:rFonts w:ascii="Times New Roman" w:hAnsi="Times New Roman"/>
          <w:sz w:val="24"/>
          <w:szCs w:val="24"/>
        </w:rPr>
        <w:t>.</w:t>
      </w:r>
    </w:p>
    <w:p w14:paraId="6B844797" w14:textId="77777777" w:rsidR="00036C8C" w:rsidRPr="005715C9" w:rsidRDefault="00036C8C" w:rsidP="005715C9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 w:cs="Times New Roman"/>
          <w:sz w:val="24"/>
          <w:szCs w:val="24"/>
        </w:rPr>
        <w:t xml:space="preserve">Pembagian tugas sesuai dengan kebutuhan dan kondisi sekolah serta besaran rombongan belajar (rombel) sekolah, apabila dikemudian hari ditemukan hal yang tidak wajar dalam penunjukan tenaga </w:t>
      </w:r>
      <w:r w:rsidRPr="005715C9">
        <w:rPr>
          <w:rFonts w:ascii="Times New Roman" w:hAnsi="Times New Roman" w:cs="Times New Roman"/>
          <w:sz w:val="24"/>
          <w:szCs w:val="24"/>
          <w:lang w:val="en-US"/>
        </w:rPr>
        <w:t>Tata Usaha</w:t>
      </w:r>
      <w:r w:rsidRPr="005715C9">
        <w:rPr>
          <w:rFonts w:ascii="Times New Roman" w:hAnsi="Times New Roman" w:cs="Times New Roman"/>
          <w:sz w:val="24"/>
          <w:szCs w:val="24"/>
        </w:rPr>
        <w:t xml:space="preserve"> menjadi tanggungjawab Kepala Sekolah sepenuhnya.</w:t>
      </w:r>
    </w:p>
    <w:p w14:paraId="4CBB6BD5" w14:textId="77777777" w:rsidR="00036C8C" w:rsidRDefault="00036C8C" w:rsidP="00036C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D24AD82" w14:textId="77777777" w:rsidR="00036C8C" w:rsidRDefault="00036C8C" w:rsidP="00036C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746287" w14:textId="77777777" w:rsidR="00A13EBE" w:rsidRPr="00F0376D" w:rsidRDefault="00A13EBE" w:rsidP="00036C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2139FB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8</w:t>
      </w:r>
    </w:p>
    <w:p w14:paraId="7CBA1F48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PERALIHAN</w:t>
      </w:r>
    </w:p>
    <w:p w14:paraId="0B4F09D7" w14:textId="77777777" w:rsidR="00036C8C" w:rsidRPr="00F0376D" w:rsidRDefault="00036C8C" w:rsidP="00036C8C">
      <w:pPr>
        <w:spacing w:after="0"/>
        <w:rPr>
          <w:rFonts w:ascii="Times New Roman" w:hAnsi="Times New Roman"/>
          <w:sz w:val="24"/>
          <w:szCs w:val="24"/>
        </w:rPr>
      </w:pPr>
    </w:p>
    <w:p w14:paraId="72393A2B" w14:textId="77777777" w:rsidR="005715C9" w:rsidRDefault="00036C8C" w:rsidP="005715C9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/>
          <w:sz w:val="24"/>
          <w:szCs w:val="24"/>
        </w:rPr>
        <w:t>Hal-hal yang belum diatur dalam perjanjian Kontrak Kerja ini akan dimusyawarahkan dan ditetapkan lebih lanjut oleh kedua belah pihak dalam ketentuan tersendiri.</w:t>
      </w:r>
    </w:p>
    <w:p w14:paraId="00488B94" w14:textId="5656F328" w:rsidR="00794436" w:rsidRPr="00E81873" w:rsidRDefault="00036C8C" w:rsidP="00036C8C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715C9">
        <w:rPr>
          <w:rFonts w:ascii="Times New Roman" w:hAnsi="Times New Roman" w:cs="Times New Roman"/>
          <w:sz w:val="24"/>
          <w:szCs w:val="24"/>
        </w:rPr>
        <w:t>Segala perubahan yang mungkin terjadi dalam Perjanjian Kontrak Kerja ini akan diperbaiki berdasarka</w:t>
      </w:r>
      <w:r w:rsidR="00E81873">
        <w:rPr>
          <w:rFonts w:ascii="Times New Roman" w:hAnsi="Times New Roman" w:cs="Times New Roman"/>
          <w:sz w:val="24"/>
          <w:szCs w:val="24"/>
        </w:rPr>
        <w:t>n kesepakatan kedua belah pihak</w:t>
      </w:r>
    </w:p>
    <w:p w14:paraId="588BEC4D" w14:textId="77777777" w:rsidR="00794436" w:rsidRDefault="00794436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A6BAEA" w14:textId="77777777" w:rsidR="00A13EBE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5D5A9B" w14:textId="77777777" w:rsidR="00A13EBE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69BD9D" w14:textId="77777777" w:rsidR="00A13EBE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9BD739" w14:textId="77777777" w:rsidR="00A13EBE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C7F79" w14:textId="77777777" w:rsidR="00A13EBE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D30FA8" w14:textId="77777777" w:rsidR="00A13EBE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0CA3E9" w14:textId="77777777" w:rsidR="00A13EBE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F8C922" w14:textId="77777777" w:rsidR="00A13EBE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48ECA0" w14:textId="77777777" w:rsidR="00A13EBE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AAADB6" w14:textId="77777777" w:rsidR="00A13EBE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D6F50F" w14:textId="77777777" w:rsidR="00A13EBE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842767" w14:textId="77777777" w:rsidR="00A13EBE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E863EC" w14:textId="77777777" w:rsidR="00A13EBE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4E35D8" w14:textId="77777777" w:rsidR="00A13EBE" w:rsidRPr="00F0376D" w:rsidRDefault="00A13EBE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D78236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9</w:t>
      </w:r>
    </w:p>
    <w:p w14:paraId="32AB1C06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PENUTUP</w:t>
      </w:r>
    </w:p>
    <w:p w14:paraId="695ED3D1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5F0D742" w14:textId="77777777" w:rsidR="00036C8C" w:rsidRPr="00F0376D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dibuat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rangkap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F0376D">
        <w:rPr>
          <w:rFonts w:ascii="Times New Roman" w:hAnsi="Times New Roman"/>
          <w:sz w:val="24"/>
          <w:szCs w:val="24"/>
        </w:rPr>
        <w:t>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0376D">
        <w:rPr>
          <w:rFonts w:ascii="Times New Roman" w:hAnsi="Times New Roman"/>
          <w:sz w:val="24"/>
          <w:szCs w:val="24"/>
        </w:rPr>
        <w:t>oleh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pihak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masing-masing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mempunyai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kekuatan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hukum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sama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bermaterai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cukup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untuk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dipergunakan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mestinya</w:t>
      </w:r>
      <w:proofErr w:type="spellEnd"/>
      <w:r w:rsidRPr="00F0376D">
        <w:rPr>
          <w:rFonts w:ascii="Times New Roman" w:hAnsi="Times New Roman"/>
          <w:sz w:val="24"/>
          <w:szCs w:val="24"/>
        </w:rPr>
        <w:t>.</w:t>
      </w:r>
    </w:p>
    <w:p w14:paraId="337EF31E" w14:textId="77777777" w:rsidR="00036C8C" w:rsidRPr="00F0376D" w:rsidRDefault="00036C8C" w:rsidP="00036C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6"/>
      </w:tblGrid>
      <w:tr w:rsidR="00036C8C" w:rsidRPr="00F0376D" w14:paraId="537C8AA2" w14:textId="77777777" w:rsidTr="005B7674">
        <w:trPr>
          <w:trHeight w:val="215"/>
        </w:trPr>
        <w:tc>
          <w:tcPr>
            <w:tcW w:w="4903" w:type="dxa"/>
          </w:tcPr>
          <w:p w14:paraId="28418E5B" w14:textId="77777777" w:rsidR="00036C8C" w:rsidRPr="00F0376D" w:rsidRDefault="00036C8C" w:rsidP="005B7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KEDUA</w:t>
            </w:r>
          </w:p>
        </w:tc>
        <w:tc>
          <w:tcPr>
            <w:tcW w:w="4903" w:type="dxa"/>
          </w:tcPr>
          <w:p w14:paraId="75FF0555" w14:textId="77777777" w:rsidR="00036C8C" w:rsidRPr="00F0376D" w:rsidRDefault="00036C8C" w:rsidP="005B7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PERTAMA</w:t>
            </w:r>
          </w:p>
        </w:tc>
      </w:tr>
      <w:tr w:rsidR="00036C8C" w:rsidRPr="00F0376D" w14:paraId="347B6A93" w14:textId="77777777" w:rsidTr="005B7674">
        <w:trPr>
          <w:trHeight w:val="215"/>
        </w:trPr>
        <w:tc>
          <w:tcPr>
            <w:tcW w:w="4903" w:type="dxa"/>
          </w:tcPr>
          <w:p w14:paraId="6BDF5353" w14:textId="77777777" w:rsidR="00036C8C" w:rsidRPr="00F0376D" w:rsidRDefault="00036C8C" w:rsidP="005B76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3" w:type="dxa"/>
          </w:tcPr>
          <w:p w14:paraId="718C7542" w14:textId="77777777" w:rsidR="00036C8C" w:rsidRPr="006C4C8E" w:rsidRDefault="00036C8C" w:rsidP="006C4C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6C4C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ETUA YAYASAN</w:t>
            </w:r>
          </w:p>
        </w:tc>
      </w:tr>
      <w:tr w:rsidR="00036C8C" w:rsidRPr="00F0376D" w14:paraId="2C491E24" w14:textId="77777777" w:rsidTr="005B7674">
        <w:trPr>
          <w:trHeight w:val="215"/>
        </w:trPr>
        <w:tc>
          <w:tcPr>
            <w:tcW w:w="4903" w:type="dxa"/>
          </w:tcPr>
          <w:p w14:paraId="7DB45E25" w14:textId="77777777" w:rsidR="00036C8C" w:rsidRPr="00F0376D" w:rsidRDefault="00036C8C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0B8C9BFE" w14:textId="77777777" w:rsidR="00036C8C" w:rsidRPr="00F0376D" w:rsidRDefault="00036C8C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8C" w:rsidRPr="00F0376D" w14:paraId="33D0382C" w14:textId="77777777" w:rsidTr="005B7674">
        <w:trPr>
          <w:trHeight w:val="215"/>
        </w:trPr>
        <w:tc>
          <w:tcPr>
            <w:tcW w:w="4903" w:type="dxa"/>
          </w:tcPr>
          <w:p w14:paraId="0C160DC5" w14:textId="77777777" w:rsidR="00036C8C" w:rsidRPr="00F0376D" w:rsidRDefault="00036C8C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451AE501" w14:textId="77777777" w:rsidR="00036C8C" w:rsidRPr="00F0376D" w:rsidRDefault="00036C8C" w:rsidP="005B7674">
            <w:pPr>
              <w:spacing w:line="276" w:lineRule="auto"/>
              <w:ind w:left="11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8C" w:rsidRPr="00F0376D" w14:paraId="3043F479" w14:textId="77777777" w:rsidTr="005B7674">
        <w:trPr>
          <w:trHeight w:val="203"/>
        </w:trPr>
        <w:tc>
          <w:tcPr>
            <w:tcW w:w="4903" w:type="dxa"/>
          </w:tcPr>
          <w:p w14:paraId="5607BD89" w14:textId="77777777" w:rsidR="00036C8C" w:rsidRPr="00F0376D" w:rsidRDefault="00036C8C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01FF0A8A" w14:textId="77777777" w:rsidR="00036C8C" w:rsidRPr="00F0376D" w:rsidRDefault="00036C8C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8C" w:rsidRPr="00F0376D" w14:paraId="1D225CFD" w14:textId="77777777" w:rsidTr="005B7674">
        <w:trPr>
          <w:trHeight w:val="70"/>
        </w:trPr>
        <w:tc>
          <w:tcPr>
            <w:tcW w:w="4903" w:type="dxa"/>
          </w:tcPr>
          <w:p w14:paraId="3A06A378" w14:textId="77777777" w:rsidR="00036C8C" w:rsidRPr="00F0376D" w:rsidRDefault="00036C8C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2BBA1773" w14:textId="77777777" w:rsidR="00036C8C" w:rsidRPr="00F0376D" w:rsidRDefault="00036C8C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8C" w:rsidRPr="00F0376D" w14:paraId="29F4C990" w14:textId="77777777" w:rsidTr="005B7674">
        <w:trPr>
          <w:trHeight w:val="70"/>
        </w:trPr>
        <w:tc>
          <w:tcPr>
            <w:tcW w:w="4903" w:type="dxa"/>
          </w:tcPr>
          <w:p w14:paraId="4A5610F4" w14:textId="77777777" w:rsidR="00036C8C" w:rsidRPr="00F0376D" w:rsidRDefault="00036C8C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62D53F93" w14:textId="77777777" w:rsidR="00036C8C" w:rsidRPr="00F0376D" w:rsidRDefault="00036C8C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C8C" w:rsidRPr="00F0376D" w14:paraId="29793284" w14:textId="77777777" w:rsidTr="005B7674">
        <w:trPr>
          <w:trHeight w:val="430"/>
        </w:trPr>
        <w:tc>
          <w:tcPr>
            <w:tcW w:w="4903" w:type="dxa"/>
          </w:tcPr>
          <w:p w14:paraId="2EE56704" w14:textId="19387737" w:rsidR="00036C8C" w:rsidRPr="00DC2DD8" w:rsidRDefault="00794436" w:rsidP="006C4C8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HARIZKI AGUNG NUGROHO,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036C8C" w:rsidRPr="00DC2D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</w:tc>
        <w:tc>
          <w:tcPr>
            <w:tcW w:w="4903" w:type="dxa"/>
          </w:tcPr>
          <w:p w14:paraId="31ADC5CB" w14:textId="7E9A31FC" w:rsidR="00036C8C" w:rsidRPr="00020687" w:rsidRDefault="00794436" w:rsidP="005B7674">
            <w:pPr>
              <w:spacing w:line="276" w:lineRule="auto"/>
              <w:ind w:left="1072" w:hanging="107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DEDI SATRIA, SE</w:t>
            </w:r>
          </w:p>
          <w:p w14:paraId="7289BF34" w14:textId="77777777" w:rsidR="00036C8C" w:rsidRPr="00020687" w:rsidRDefault="00036C8C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36C8C" w:rsidRPr="00F0376D" w14:paraId="0E7931D1" w14:textId="77777777" w:rsidTr="005B7674">
        <w:trPr>
          <w:trHeight w:val="70"/>
        </w:trPr>
        <w:tc>
          <w:tcPr>
            <w:tcW w:w="4903" w:type="dxa"/>
          </w:tcPr>
          <w:p w14:paraId="2993B8E9" w14:textId="77777777" w:rsidR="00036C8C" w:rsidRPr="00F0376D" w:rsidRDefault="00036C8C" w:rsidP="005B7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23299D03" w14:textId="77777777" w:rsidR="00036C8C" w:rsidRPr="00F0376D" w:rsidRDefault="00036C8C" w:rsidP="005B767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5A78DB77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MENGETAHUI</w:t>
      </w:r>
    </w:p>
    <w:p w14:paraId="69885B70" w14:textId="77777777" w:rsidR="00036C8C" w:rsidRPr="00F208AB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F0376D">
        <w:rPr>
          <w:rFonts w:ascii="Times New Roman" w:hAnsi="Times New Roman"/>
          <w:b/>
          <w:sz w:val="24"/>
          <w:szCs w:val="24"/>
        </w:rPr>
        <w:t xml:space="preserve">KEPALA </w:t>
      </w:r>
      <w:r>
        <w:rPr>
          <w:rFonts w:ascii="Times New Roman" w:hAnsi="Times New Roman"/>
          <w:b/>
          <w:sz w:val="24"/>
          <w:szCs w:val="24"/>
          <w:lang w:val="id-ID"/>
        </w:rPr>
        <w:t>CABANG DINAS PENDIDIKAN WILAYAH IV</w:t>
      </w:r>
    </w:p>
    <w:p w14:paraId="2F28D784" w14:textId="77777777" w:rsidR="00036C8C" w:rsidRPr="00D7540A" w:rsidRDefault="00036C8C" w:rsidP="00036C8C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PROVINSI SUMATERA BARAT</w:t>
      </w:r>
    </w:p>
    <w:p w14:paraId="4CE0B825" w14:textId="77777777" w:rsidR="00036C8C" w:rsidRPr="00F0376D" w:rsidRDefault="00036C8C" w:rsidP="00036C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405516F" w14:textId="77777777" w:rsidR="00036C8C" w:rsidRDefault="00036C8C" w:rsidP="00036C8C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B12020A" w14:textId="77777777" w:rsidR="00036C8C" w:rsidRDefault="00036C8C" w:rsidP="00036C8C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3CE516FE" w14:textId="77777777" w:rsidR="00036C8C" w:rsidRPr="00B03D82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Drs. ASRICUN,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M.M.Pd</w:t>
      </w:r>
      <w:proofErr w:type="spellEnd"/>
    </w:p>
    <w:p w14:paraId="3BAFF48D" w14:textId="77777777" w:rsidR="00036C8C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 xml:space="preserve"> NIP. </w:t>
      </w:r>
      <w:r>
        <w:rPr>
          <w:rFonts w:ascii="Times New Roman" w:hAnsi="Times New Roman"/>
          <w:b/>
          <w:sz w:val="24"/>
          <w:szCs w:val="24"/>
        </w:rPr>
        <w:t>19690507 199203 1 004</w:t>
      </w:r>
    </w:p>
    <w:p w14:paraId="68459CBD" w14:textId="77777777" w:rsidR="00036C8C" w:rsidRDefault="00036C8C" w:rsidP="00036C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9ADE7E" w14:textId="77777777" w:rsidR="00036C8C" w:rsidRDefault="00036C8C"/>
    <w:p w14:paraId="3D566DD4" w14:textId="77777777" w:rsidR="00036C8C" w:rsidRDefault="00036C8C"/>
    <w:p w14:paraId="37C020A1" w14:textId="77777777" w:rsidR="00036C8C" w:rsidRDefault="00036C8C"/>
    <w:p w14:paraId="60B08652" w14:textId="28ED9FDC" w:rsidR="005B7674" w:rsidRDefault="005B7674"/>
    <w:sectPr w:rsidR="005B7674" w:rsidSect="00C7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529"/>
    <w:multiLevelType w:val="hybridMultilevel"/>
    <w:tmpl w:val="D0D05C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197C"/>
    <w:multiLevelType w:val="hybridMultilevel"/>
    <w:tmpl w:val="88384DD4"/>
    <w:lvl w:ilvl="0" w:tplc="EB9C478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3045FC0"/>
    <w:multiLevelType w:val="hybridMultilevel"/>
    <w:tmpl w:val="24B4819C"/>
    <w:lvl w:ilvl="0" w:tplc="04210019">
      <w:start w:val="1"/>
      <w:numFmt w:val="lowerLetter"/>
      <w:lvlText w:val="%1."/>
      <w:lvlJc w:val="left"/>
      <w:pPr>
        <w:ind w:left="1855" w:hanging="360"/>
      </w:pPr>
    </w:lvl>
    <w:lvl w:ilvl="1" w:tplc="04210019" w:tentative="1">
      <w:start w:val="1"/>
      <w:numFmt w:val="lowerLetter"/>
      <w:lvlText w:val="%2."/>
      <w:lvlJc w:val="left"/>
      <w:pPr>
        <w:ind w:left="2575" w:hanging="360"/>
      </w:pPr>
    </w:lvl>
    <w:lvl w:ilvl="2" w:tplc="0421001B" w:tentative="1">
      <w:start w:val="1"/>
      <w:numFmt w:val="lowerRoman"/>
      <w:lvlText w:val="%3."/>
      <w:lvlJc w:val="right"/>
      <w:pPr>
        <w:ind w:left="3295" w:hanging="180"/>
      </w:pPr>
    </w:lvl>
    <w:lvl w:ilvl="3" w:tplc="0421000F" w:tentative="1">
      <w:start w:val="1"/>
      <w:numFmt w:val="decimal"/>
      <w:lvlText w:val="%4."/>
      <w:lvlJc w:val="left"/>
      <w:pPr>
        <w:ind w:left="4015" w:hanging="360"/>
      </w:pPr>
    </w:lvl>
    <w:lvl w:ilvl="4" w:tplc="04210019" w:tentative="1">
      <w:start w:val="1"/>
      <w:numFmt w:val="lowerLetter"/>
      <w:lvlText w:val="%5."/>
      <w:lvlJc w:val="left"/>
      <w:pPr>
        <w:ind w:left="4735" w:hanging="360"/>
      </w:pPr>
    </w:lvl>
    <w:lvl w:ilvl="5" w:tplc="0421001B" w:tentative="1">
      <w:start w:val="1"/>
      <w:numFmt w:val="lowerRoman"/>
      <w:lvlText w:val="%6."/>
      <w:lvlJc w:val="right"/>
      <w:pPr>
        <w:ind w:left="5455" w:hanging="180"/>
      </w:pPr>
    </w:lvl>
    <w:lvl w:ilvl="6" w:tplc="0421000F" w:tentative="1">
      <w:start w:val="1"/>
      <w:numFmt w:val="decimal"/>
      <w:lvlText w:val="%7."/>
      <w:lvlJc w:val="left"/>
      <w:pPr>
        <w:ind w:left="6175" w:hanging="360"/>
      </w:pPr>
    </w:lvl>
    <w:lvl w:ilvl="7" w:tplc="04210019" w:tentative="1">
      <w:start w:val="1"/>
      <w:numFmt w:val="lowerLetter"/>
      <w:lvlText w:val="%8."/>
      <w:lvlJc w:val="left"/>
      <w:pPr>
        <w:ind w:left="6895" w:hanging="360"/>
      </w:pPr>
    </w:lvl>
    <w:lvl w:ilvl="8" w:tplc="0421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0C9A30A8"/>
    <w:multiLevelType w:val="hybridMultilevel"/>
    <w:tmpl w:val="80523114"/>
    <w:lvl w:ilvl="0" w:tplc="0FB4E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4297E"/>
    <w:multiLevelType w:val="hybridMultilevel"/>
    <w:tmpl w:val="14EE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02BCA"/>
    <w:multiLevelType w:val="hybridMultilevel"/>
    <w:tmpl w:val="79A8C4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D21AD"/>
    <w:multiLevelType w:val="hybridMultilevel"/>
    <w:tmpl w:val="1C80B0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789E"/>
    <w:multiLevelType w:val="hybridMultilevel"/>
    <w:tmpl w:val="BF826FFC"/>
    <w:lvl w:ilvl="0" w:tplc="771E2B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1D08"/>
    <w:multiLevelType w:val="hybridMultilevel"/>
    <w:tmpl w:val="601C9D02"/>
    <w:lvl w:ilvl="0" w:tplc="E2B6F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2BD"/>
    <w:multiLevelType w:val="hybridMultilevel"/>
    <w:tmpl w:val="207EE3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C0799"/>
    <w:multiLevelType w:val="hybridMultilevel"/>
    <w:tmpl w:val="666EEB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53AB7"/>
    <w:multiLevelType w:val="hybridMultilevel"/>
    <w:tmpl w:val="858E03E2"/>
    <w:lvl w:ilvl="0" w:tplc="0D00FB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A96412"/>
    <w:multiLevelType w:val="hybridMultilevel"/>
    <w:tmpl w:val="C90C7BB4"/>
    <w:lvl w:ilvl="0" w:tplc="AF20E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51B59"/>
    <w:multiLevelType w:val="hybridMultilevel"/>
    <w:tmpl w:val="296C89C0"/>
    <w:lvl w:ilvl="0" w:tplc="6142B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737C0"/>
    <w:multiLevelType w:val="hybridMultilevel"/>
    <w:tmpl w:val="56F20B3C"/>
    <w:lvl w:ilvl="0" w:tplc="80188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1CE8"/>
    <w:multiLevelType w:val="hybridMultilevel"/>
    <w:tmpl w:val="93525B92"/>
    <w:lvl w:ilvl="0" w:tplc="836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F7F25"/>
    <w:multiLevelType w:val="hybridMultilevel"/>
    <w:tmpl w:val="543C0374"/>
    <w:lvl w:ilvl="0" w:tplc="B3DE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448F5"/>
    <w:multiLevelType w:val="hybridMultilevel"/>
    <w:tmpl w:val="323453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B61CB"/>
    <w:multiLevelType w:val="hybridMultilevel"/>
    <w:tmpl w:val="B9A0D418"/>
    <w:lvl w:ilvl="0" w:tplc="E420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6751"/>
    <w:multiLevelType w:val="hybridMultilevel"/>
    <w:tmpl w:val="FE22EB30"/>
    <w:lvl w:ilvl="0" w:tplc="C8CE0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B46A5"/>
    <w:multiLevelType w:val="hybridMultilevel"/>
    <w:tmpl w:val="315ADA56"/>
    <w:lvl w:ilvl="0" w:tplc="17FE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139F1"/>
    <w:multiLevelType w:val="hybridMultilevel"/>
    <w:tmpl w:val="B868F68E"/>
    <w:lvl w:ilvl="0" w:tplc="56402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61BCA"/>
    <w:multiLevelType w:val="hybridMultilevel"/>
    <w:tmpl w:val="4B56A226"/>
    <w:lvl w:ilvl="0" w:tplc="D20E2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F1337"/>
    <w:multiLevelType w:val="hybridMultilevel"/>
    <w:tmpl w:val="0EC29E4A"/>
    <w:lvl w:ilvl="0" w:tplc="2B98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E6AF9"/>
    <w:multiLevelType w:val="hybridMultilevel"/>
    <w:tmpl w:val="D158A3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71C5C"/>
    <w:multiLevelType w:val="hybridMultilevel"/>
    <w:tmpl w:val="CE54F8B0"/>
    <w:lvl w:ilvl="0" w:tplc="4D702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C04E9"/>
    <w:multiLevelType w:val="hybridMultilevel"/>
    <w:tmpl w:val="81E6C7DE"/>
    <w:lvl w:ilvl="0" w:tplc="7626F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85325"/>
    <w:multiLevelType w:val="hybridMultilevel"/>
    <w:tmpl w:val="5C76AC58"/>
    <w:lvl w:ilvl="0" w:tplc="2718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D113A"/>
    <w:multiLevelType w:val="hybridMultilevel"/>
    <w:tmpl w:val="1572FD2E"/>
    <w:lvl w:ilvl="0" w:tplc="9CE0E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EA6"/>
    <w:multiLevelType w:val="hybridMultilevel"/>
    <w:tmpl w:val="572EE854"/>
    <w:lvl w:ilvl="0" w:tplc="48F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332A2"/>
    <w:multiLevelType w:val="hybridMultilevel"/>
    <w:tmpl w:val="C25E11A6"/>
    <w:lvl w:ilvl="0" w:tplc="6BBE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75F0B"/>
    <w:multiLevelType w:val="hybridMultilevel"/>
    <w:tmpl w:val="2EBAEB22"/>
    <w:lvl w:ilvl="0" w:tplc="4092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F6534"/>
    <w:multiLevelType w:val="hybridMultilevel"/>
    <w:tmpl w:val="2E9C6A42"/>
    <w:lvl w:ilvl="0" w:tplc="8644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B3572"/>
    <w:multiLevelType w:val="hybridMultilevel"/>
    <w:tmpl w:val="49047310"/>
    <w:lvl w:ilvl="0" w:tplc="C68ED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F411A"/>
    <w:multiLevelType w:val="hybridMultilevel"/>
    <w:tmpl w:val="AC8C16C4"/>
    <w:lvl w:ilvl="0" w:tplc="A43C0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B5E60"/>
    <w:multiLevelType w:val="hybridMultilevel"/>
    <w:tmpl w:val="561AB64C"/>
    <w:lvl w:ilvl="0" w:tplc="7E449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8A145AF"/>
    <w:multiLevelType w:val="hybridMultilevel"/>
    <w:tmpl w:val="4FA02480"/>
    <w:lvl w:ilvl="0" w:tplc="18EA4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4E2753"/>
    <w:multiLevelType w:val="hybridMultilevel"/>
    <w:tmpl w:val="90A0D708"/>
    <w:lvl w:ilvl="0" w:tplc="C41E5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32992"/>
    <w:multiLevelType w:val="hybridMultilevel"/>
    <w:tmpl w:val="45A07E7E"/>
    <w:lvl w:ilvl="0" w:tplc="D3F29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B0F54"/>
    <w:multiLevelType w:val="hybridMultilevel"/>
    <w:tmpl w:val="3D8EED46"/>
    <w:lvl w:ilvl="0" w:tplc="850EE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F2B69"/>
    <w:multiLevelType w:val="hybridMultilevel"/>
    <w:tmpl w:val="3348E1F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55DAE25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"/>
  </w:num>
  <w:num w:numId="3">
    <w:abstractNumId w:val="35"/>
  </w:num>
  <w:num w:numId="4">
    <w:abstractNumId w:val="34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11"/>
  </w:num>
  <w:num w:numId="12">
    <w:abstractNumId w:val="24"/>
  </w:num>
  <w:num w:numId="13">
    <w:abstractNumId w:val="1"/>
  </w:num>
  <w:num w:numId="14">
    <w:abstractNumId w:val="26"/>
  </w:num>
  <w:num w:numId="15">
    <w:abstractNumId w:val="36"/>
  </w:num>
  <w:num w:numId="16">
    <w:abstractNumId w:val="30"/>
  </w:num>
  <w:num w:numId="17">
    <w:abstractNumId w:val="14"/>
  </w:num>
  <w:num w:numId="18">
    <w:abstractNumId w:val="19"/>
  </w:num>
  <w:num w:numId="19">
    <w:abstractNumId w:val="32"/>
  </w:num>
  <w:num w:numId="20">
    <w:abstractNumId w:val="5"/>
  </w:num>
  <w:num w:numId="21">
    <w:abstractNumId w:val="31"/>
  </w:num>
  <w:num w:numId="22">
    <w:abstractNumId w:val="20"/>
  </w:num>
  <w:num w:numId="23">
    <w:abstractNumId w:val="23"/>
  </w:num>
  <w:num w:numId="24">
    <w:abstractNumId w:val="27"/>
  </w:num>
  <w:num w:numId="25">
    <w:abstractNumId w:val="38"/>
  </w:num>
  <w:num w:numId="26">
    <w:abstractNumId w:val="25"/>
  </w:num>
  <w:num w:numId="27">
    <w:abstractNumId w:val="10"/>
  </w:num>
  <w:num w:numId="28">
    <w:abstractNumId w:val="29"/>
  </w:num>
  <w:num w:numId="29">
    <w:abstractNumId w:val="16"/>
  </w:num>
  <w:num w:numId="30">
    <w:abstractNumId w:val="28"/>
  </w:num>
  <w:num w:numId="31">
    <w:abstractNumId w:val="7"/>
  </w:num>
  <w:num w:numId="32">
    <w:abstractNumId w:val="17"/>
  </w:num>
  <w:num w:numId="33">
    <w:abstractNumId w:val="37"/>
  </w:num>
  <w:num w:numId="34">
    <w:abstractNumId w:val="18"/>
  </w:num>
  <w:num w:numId="35">
    <w:abstractNumId w:val="15"/>
  </w:num>
  <w:num w:numId="36">
    <w:abstractNumId w:val="33"/>
  </w:num>
  <w:num w:numId="37">
    <w:abstractNumId w:val="22"/>
  </w:num>
  <w:num w:numId="38">
    <w:abstractNumId w:val="21"/>
  </w:num>
  <w:num w:numId="39">
    <w:abstractNumId w:val="0"/>
  </w:num>
  <w:num w:numId="40">
    <w:abstractNumId w:val="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28F1"/>
    <w:rsid w:val="00000811"/>
    <w:rsid w:val="00000A4A"/>
    <w:rsid w:val="00002F7E"/>
    <w:rsid w:val="000051CC"/>
    <w:rsid w:val="00005FB9"/>
    <w:rsid w:val="00010926"/>
    <w:rsid w:val="00012E1D"/>
    <w:rsid w:val="000148DA"/>
    <w:rsid w:val="000157C1"/>
    <w:rsid w:val="00025205"/>
    <w:rsid w:val="0002731C"/>
    <w:rsid w:val="00035726"/>
    <w:rsid w:val="00036102"/>
    <w:rsid w:val="00036C8C"/>
    <w:rsid w:val="0004671D"/>
    <w:rsid w:val="000551AE"/>
    <w:rsid w:val="00055E42"/>
    <w:rsid w:val="0006001D"/>
    <w:rsid w:val="00060B2A"/>
    <w:rsid w:val="00070353"/>
    <w:rsid w:val="00071D1B"/>
    <w:rsid w:val="000751D2"/>
    <w:rsid w:val="000760F6"/>
    <w:rsid w:val="0008574C"/>
    <w:rsid w:val="00085D7C"/>
    <w:rsid w:val="000877A9"/>
    <w:rsid w:val="00087D42"/>
    <w:rsid w:val="00095F41"/>
    <w:rsid w:val="000A0F72"/>
    <w:rsid w:val="000A4D96"/>
    <w:rsid w:val="000A6664"/>
    <w:rsid w:val="000B32F6"/>
    <w:rsid w:val="000B66CF"/>
    <w:rsid w:val="000B6D3E"/>
    <w:rsid w:val="000B6F57"/>
    <w:rsid w:val="000C1CCE"/>
    <w:rsid w:val="000C1F26"/>
    <w:rsid w:val="000C1F28"/>
    <w:rsid w:val="000C407A"/>
    <w:rsid w:val="000C7D05"/>
    <w:rsid w:val="000E0C6B"/>
    <w:rsid w:val="000E68FA"/>
    <w:rsid w:val="000F107B"/>
    <w:rsid w:val="000F5339"/>
    <w:rsid w:val="000F7828"/>
    <w:rsid w:val="00101233"/>
    <w:rsid w:val="00101ACB"/>
    <w:rsid w:val="00104FAC"/>
    <w:rsid w:val="00105FE9"/>
    <w:rsid w:val="001115AC"/>
    <w:rsid w:val="00120687"/>
    <w:rsid w:val="001206E4"/>
    <w:rsid w:val="0012118B"/>
    <w:rsid w:val="00121D1B"/>
    <w:rsid w:val="00124198"/>
    <w:rsid w:val="001259A3"/>
    <w:rsid w:val="001309AC"/>
    <w:rsid w:val="00130C84"/>
    <w:rsid w:val="001320CC"/>
    <w:rsid w:val="00134812"/>
    <w:rsid w:val="00135F52"/>
    <w:rsid w:val="00136D97"/>
    <w:rsid w:val="00136FBE"/>
    <w:rsid w:val="00137BDF"/>
    <w:rsid w:val="00144EF4"/>
    <w:rsid w:val="00144F9B"/>
    <w:rsid w:val="00145317"/>
    <w:rsid w:val="00146FCB"/>
    <w:rsid w:val="00147F5A"/>
    <w:rsid w:val="00151B7B"/>
    <w:rsid w:val="001525FF"/>
    <w:rsid w:val="001533FC"/>
    <w:rsid w:val="00153A5E"/>
    <w:rsid w:val="00153E32"/>
    <w:rsid w:val="00153E76"/>
    <w:rsid w:val="00157565"/>
    <w:rsid w:val="001603DB"/>
    <w:rsid w:val="00163CAB"/>
    <w:rsid w:val="00166892"/>
    <w:rsid w:val="00171FA5"/>
    <w:rsid w:val="00171FB4"/>
    <w:rsid w:val="00173562"/>
    <w:rsid w:val="00173B61"/>
    <w:rsid w:val="0017411B"/>
    <w:rsid w:val="00174D2B"/>
    <w:rsid w:val="001757D4"/>
    <w:rsid w:val="001773BC"/>
    <w:rsid w:val="00185109"/>
    <w:rsid w:val="0019367D"/>
    <w:rsid w:val="001943A1"/>
    <w:rsid w:val="001A0960"/>
    <w:rsid w:val="001A4663"/>
    <w:rsid w:val="001A75F8"/>
    <w:rsid w:val="001B0585"/>
    <w:rsid w:val="001B4B1A"/>
    <w:rsid w:val="001B4D37"/>
    <w:rsid w:val="001B54C0"/>
    <w:rsid w:val="001C4665"/>
    <w:rsid w:val="001C593B"/>
    <w:rsid w:val="001C5A90"/>
    <w:rsid w:val="001C7033"/>
    <w:rsid w:val="001D1EC3"/>
    <w:rsid w:val="001D224B"/>
    <w:rsid w:val="001D3394"/>
    <w:rsid w:val="001D5B01"/>
    <w:rsid w:val="001D72CE"/>
    <w:rsid w:val="001E1549"/>
    <w:rsid w:val="001F16C3"/>
    <w:rsid w:val="001F304C"/>
    <w:rsid w:val="001F37D3"/>
    <w:rsid w:val="001F62B9"/>
    <w:rsid w:val="001F6E44"/>
    <w:rsid w:val="00200234"/>
    <w:rsid w:val="002003C4"/>
    <w:rsid w:val="0021003A"/>
    <w:rsid w:val="00211DE9"/>
    <w:rsid w:val="0021223D"/>
    <w:rsid w:val="00215C47"/>
    <w:rsid w:val="00216775"/>
    <w:rsid w:val="002174BE"/>
    <w:rsid w:val="002178FC"/>
    <w:rsid w:val="00224A2E"/>
    <w:rsid w:val="0022523E"/>
    <w:rsid w:val="002253AC"/>
    <w:rsid w:val="002256F0"/>
    <w:rsid w:val="002319A0"/>
    <w:rsid w:val="00231BA6"/>
    <w:rsid w:val="00233664"/>
    <w:rsid w:val="00235643"/>
    <w:rsid w:val="00236335"/>
    <w:rsid w:val="002369E0"/>
    <w:rsid w:val="0024066D"/>
    <w:rsid w:val="00240CAC"/>
    <w:rsid w:val="0024192A"/>
    <w:rsid w:val="00243BBA"/>
    <w:rsid w:val="00250BDE"/>
    <w:rsid w:val="00253CA3"/>
    <w:rsid w:val="002579F7"/>
    <w:rsid w:val="002649C9"/>
    <w:rsid w:val="00264E2D"/>
    <w:rsid w:val="00266B0A"/>
    <w:rsid w:val="0026796E"/>
    <w:rsid w:val="00271AFD"/>
    <w:rsid w:val="00280F20"/>
    <w:rsid w:val="0028171A"/>
    <w:rsid w:val="00281BC4"/>
    <w:rsid w:val="00282E6C"/>
    <w:rsid w:val="00284E49"/>
    <w:rsid w:val="00286089"/>
    <w:rsid w:val="00293815"/>
    <w:rsid w:val="002941AB"/>
    <w:rsid w:val="00295A5E"/>
    <w:rsid w:val="002A1699"/>
    <w:rsid w:val="002B2430"/>
    <w:rsid w:val="002B2785"/>
    <w:rsid w:val="002C0705"/>
    <w:rsid w:val="002C08E9"/>
    <w:rsid w:val="002C23D9"/>
    <w:rsid w:val="002C49DF"/>
    <w:rsid w:val="002C754D"/>
    <w:rsid w:val="002D1675"/>
    <w:rsid w:val="002D3437"/>
    <w:rsid w:val="002D3EE3"/>
    <w:rsid w:val="002D498C"/>
    <w:rsid w:val="002D59B0"/>
    <w:rsid w:val="002E081B"/>
    <w:rsid w:val="002E39D2"/>
    <w:rsid w:val="002E39E2"/>
    <w:rsid w:val="002E7326"/>
    <w:rsid w:val="002E765C"/>
    <w:rsid w:val="002F3178"/>
    <w:rsid w:val="002F3355"/>
    <w:rsid w:val="002F3555"/>
    <w:rsid w:val="002F46FD"/>
    <w:rsid w:val="002F77AA"/>
    <w:rsid w:val="00301A5B"/>
    <w:rsid w:val="00306C1E"/>
    <w:rsid w:val="00310287"/>
    <w:rsid w:val="00310D5F"/>
    <w:rsid w:val="00312A9F"/>
    <w:rsid w:val="00317232"/>
    <w:rsid w:val="00322437"/>
    <w:rsid w:val="00322876"/>
    <w:rsid w:val="00327D2C"/>
    <w:rsid w:val="00327F38"/>
    <w:rsid w:val="00331906"/>
    <w:rsid w:val="0033230E"/>
    <w:rsid w:val="00335AD5"/>
    <w:rsid w:val="003363E1"/>
    <w:rsid w:val="0033782F"/>
    <w:rsid w:val="003400A9"/>
    <w:rsid w:val="00341F4A"/>
    <w:rsid w:val="00343B66"/>
    <w:rsid w:val="003454AA"/>
    <w:rsid w:val="00345CA6"/>
    <w:rsid w:val="00346460"/>
    <w:rsid w:val="00351767"/>
    <w:rsid w:val="00351C52"/>
    <w:rsid w:val="00352DCB"/>
    <w:rsid w:val="0035399B"/>
    <w:rsid w:val="003569E2"/>
    <w:rsid w:val="00357A17"/>
    <w:rsid w:val="00361B9C"/>
    <w:rsid w:val="00364B43"/>
    <w:rsid w:val="00364EBD"/>
    <w:rsid w:val="003664DB"/>
    <w:rsid w:val="00366FC9"/>
    <w:rsid w:val="003679FE"/>
    <w:rsid w:val="00372FF1"/>
    <w:rsid w:val="00374567"/>
    <w:rsid w:val="00383A52"/>
    <w:rsid w:val="00383BAF"/>
    <w:rsid w:val="0038476C"/>
    <w:rsid w:val="00386677"/>
    <w:rsid w:val="0039325A"/>
    <w:rsid w:val="00393658"/>
    <w:rsid w:val="00395AF9"/>
    <w:rsid w:val="003A051C"/>
    <w:rsid w:val="003A084C"/>
    <w:rsid w:val="003A6F02"/>
    <w:rsid w:val="003A7E07"/>
    <w:rsid w:val="003B036F"/>
    <w:rsid w:val="003B745E"/>
    <w:rsid w:val="003C1920"/>
    <w:rsid w:val="003C2CBE"/>
    <w:rsid w:val="003C4848"/>
    <w:rsid w:val="003D3BF5"/>
    <w:rsid w:val="003D4081"/>
    <w:rsid w:val="003D6958"/>
    <w:rsid w:val="003E0919"/>
    <w:rsid w:val="003E0A2D"/>
    <w:rsid w:val="003E257F"/>
    <w:rsid w:val="003E2FEE"/>
    <w:rsid w:val="003E4680"/>
    <w:rsid w:val="003F060D"/>
    <w:rsid w:val="003F1930"/>
    <w:rsid w:val="003F1C13"/>
    <w:rsid w:val="003F4C0F"/>
    <w:rsid w:val="003F4F12"/>
    <w:rsid w:val="00401757"/>
    <w:rsid w:val="00403788"/>
    <w:rsid w:val="00406F11"/>
    <w:rsid w:val="0041039F"/>
    <w:rsid w:val="004136DC"/>
    <w:rsid w:val="00415BB7"/>
    <w:rsid w:val="00417E91"/>
    <w:rsid w:val="00420B4B"/>
    <w:rsid w:val="004218DC"/>
    <w:rsid w:val="0042267B"/>
    <w:rsid w:val="00423890"/>
    <w:rsid w:val="004242BA"/>
    <w:rsid w:val="00424C44"/>
    <w:rsid w:val="00425FD6"/>
    <w:rsid w:val="0042706E"/>
    <w:rsid w:val="00427096"/>
    <w:rsid w:val="00432FCC"/>
    <w:rsid w:val="00434D00"/>
    <w:rsid w:val="004352DD"/>
    <w:rsid w:val="00441577"/>
    <w:rsid w:val="004452CB"/>
    <w:rsid w:val="004466F1"/>
    <w:rsid w:val="004473D1"/>
    <w:rsid w:val="00457A27"/>
    <w:rsid w:val="00462C1E"/>
    <w:rsid w:val="00466152"/>
    <w:rsid w:val="00466462"/>
    <w:rsid w:val="00467C39"/>
    <w:rsid w:val="004722CF"/>
    <w:rsid w:val="004730FA"/>
    <w:rsid w:val="00476A0B"/>
    <w:rsid w:val="004773CA"/>
    <w:rsid w:val="004818D0"/>
    <w:rsid w:val="0048194A"/>
    <w:rsid w:val="00486559"/>
    <w:rsid w:val="004900A6"/>
    <w:rsid w:val="004908F7"/>
    <w:rsid w:val="00490963"/>
    <w:rsid w:val="004923F8"/>
    <w:rsid w:val="00492B97"/>
    <w:rsid w:val="00496A74"/>
    <w:rsid w:val="004A2DD9"/>
    <w:rsid w:val="004A3078"/>
    <w:rsid w:val="004A4BE4"/>
    <w:rsid w:val="004A64D5"/>
    <w:rsid w:val="004B168D"/>
    <w:rsid w:val="004B26BE"/>
    <w:rsid w:val="004B2B0D"/>
    <w:rsid w:val="004B2B1C"/>
    <w:rsid w:val="004B4A57"/>
    <w:rsid w:val="004B4BB6"/>
    <w:rsid w:val="004B6BEA"/>
    <w:rsid w:val="004C0059"/>
    <w:rsid w:val="004C4FDF"/>
    <w:rsid w:val="004D12B4"/>
    <w:rsid w:val="004D7F89"/>
    <w:rsid w:val="004E0E2C"/>
    <w:rsid w:val="004E28F1"/>
    <w:rsid w:val="004E2F75"/>
    <w:rsid w:val="004E468D"/>
    <w:rsid w:val="004E6CC4"/>
    <w:rsid w:val="004F1131"/>
    <w:rsid w:val="004F401E"/>
    <w:rsid w:val="004F78C1"/>
    <w:rsid w:val="005001BA"/>
    <w:rsid w:val="00501006"/>
    <w:rsid w:val="0050324C"/>
    <w:rsid w:val="005043DC"/>
    <w:rsid w:val="00504609"/>
    <w:rsid w:val="00506FF9"/>
    <w:rsid w:val="005070DD"/>
    <w:rsid w:val="0051111B"/>
    <w:rsid w:val="0051197A"/>
    <w:rsid w:val="00512400"/>
    <w:rsid w:val="00512CC0"/>
    <w:rsid w:val="0051339A"/>
    <w:rsid w:val="00517229"/>
    <w:rsid w:val="005205E6"/>
    <w:rsid w:val="005208A4"/>
    <w:rsid w:val="00520FC0"/>
    <w:rsid w:val="005230AE"/>
    <w:rsid w:val="00525756"/>
    <w:rsid w:val="005257F6"/>
    <w:rsid w:val="0052631A"/>
    <w:rsid w:val="00526341"/>
    <w:rsid w:val="005308D7"/>
    <w:rsid w:val="005320BE"/>
    <w:rsid w:val="00534507"/>
    <w:rsid w:val="005347E9"/>
    <w:rsid w:val="00536C3A"/>
    <w:rsid w:val="00542110"/>
    <w:rsid w:val="00542338"/>
    <w:rsid w:val="00543417"/>
    <w:rsid w:val="005445BD"/>
    <w:rsid w:val="005456EC"/>
    <w:rsid w:val="00553488"/>
    <w:rsid w:val="00553925"/>
    <w:rsid w:val="005573D0"/>
    <w:rsid w:val="00557B86"/>
    <w:rsid w:val="00563C6D"/>
    <w:rsid w:val="005702E2"/>
    <w:rsid w:val="005715C9"/>
    <w:rsid w:val="00572260"/>
    <w:rsid w:val="00572C93"/>
    <w:rsid w:val="00575BBE"/>
    <w:rsid w:val="00576995"/>
    <w:rsid w:val="00577A08"/>
    <w:rsid w:val="00580222"/>
    <w:rsid w:val="00584D5C"/>
    <w:rsid w:val="0058548F"/>
    <w:rsid w:val="00592F48"/>
    <w:rsid w:val="00593CB3"/>
    <w:rsid w:val="00594997"/>
    <w:rsid w:val="00597345"/>
    <w:rsid w:val="005A1A07"/>
    <w:rsid w:val="005A5C44"/>
    <w:rsid w:val="005A670D"/>
    <w:rsid w:val="005B00DA"/>
    <w:rsid w:val="005B1B69"/>
    <w:rsid w:val="005B4E77"/>
    <w:rsid w:val="005B5437"/>
    <w:rsid w:val="005B5946"/>
    <w:rsid w:val="005B670B"/>
    <w:rsid w:val="005B7674"/>
    <w:rsid w:val="005C484B"/>
    <w:rsid w:val="005C7501"/>
    <w:rsid w:val="005D0276"/>
    <w:rsid w:val="005D1CCB"/>
    <w:rsid w:val="005D3D53"/>
    <w:rsid w:val="005D6961"/>
    <w:rsid w:val="005E012F"/>
    <w:rsid w:val="005E1233"/>
    <w:rsid w:val="005E32FE"/>
    <w:rsid w:val="005E35E1"/>
    <w:rsid w:val="005E4A1D"/>
    <w:rsid w:val="005F05AE"/>
    <w:rsid w:val="005F0B66"/>
    <w:rsid w:val="005F21FF"/>
    <w:rsid w:val="005F421C"/>
    <w:rsid w:val="005F4A7F"/>
    <w:rsid w:val="005F5857"/>
    <w:rsid w:val="00601D1A"/>
    <w:rsid w:val="00601D69"/>
    <w:rsid w:val="00603FC1"/>
    <w:rsid w:val="006040E1"/>
    <w:rsid w:val="00606D3E"/>
    <w:rsid w:val="00607E35"/>
    <w:rsid w:val="00611D60"/>
    <w:rsid w:val="00612A73"/>
    <w:rsid w:val="006203BC"/>
    <w:rsid w:val="00620CE0"/>
    <w:rsid w:val="006217CB"/>
    <w:rsid w:val="00621AC8"/>
    <w:rsid w:val="006221CB"/>
    <w:rsid w:val="00622482"/>
    <w:rsid w:val="00627B85"/>
    <w:rsid w:val="006315C0"/>
    <w:rsid w:val="00635E04"/>
    <w:rsid w:val="006407EE"/>
    <w:rsid w:val="00641C05"/>
    <w:rsid w:val="00641D76"/>
    <w:rsid w:val="0064437C"/>
    <w:rsid w:val="00646EE5"/>
    <w:rsid w:val="00647497"/>
    <w:rsid w:val="00647764"/>
    <w:rsid w:val="006509A0"/>
    <w:rsid w:val="0065114E"/>
    <w:rsid w:val="0065259F"/>
    <w:rsid w:val="00652C83"/>
    <w:rsid w:val="0065705E"/>
    <w:rsid w:val="00657FDA"/>
    <w:rsid w:val="00662640"/>
    <w:rsid w:val="006669DC"/>
    <w:rsid w:val="006709E3"/>
    <w:rsid w:val="006722D3"/>
    <w:rsid w:val="00672585"/>
    <w:rsid w:val="006740C4"/>
    <w:rsid w:val="0067595C"/>
    <w:rsid w:val="0068074F"/>
    <w:rsid w:val="00681E4A"/>
    <w:rsid w:val="00685D01"/>
    <w:rsid w:val="00691319"/>
    <w:rsid w:val="00691FE9"/>
    <w:rsid w:val="00692F98"/>
    <w:rsid w:val="00693A79"/>
    <w:rsid w:val="0069464F"/>
    <w:rsid w:val="006951A6"/>
    <w:rsid w:val="00695E1D"/>
    <w:rsid w:val="006A1388"/>
    <w:rsid w:val="006A2E1D"/>
    <w:rsid w:val="006A7C73"/>
    <w:rsid w:val="006B3F69"/>
    <w:rsid w:val="006B43DB"/>
    <w:rsid w:val="006B7881"/>
    <w:rsid w:val="006C2CBE"/>
    <w:rsid w:val="006C3508"/>
    <w:rsid w:val="006C4320"/>
    <w:rsid w:val="006C4C8E"/>
    <w:rsid w:val="006C57E1"/>
    <w:rsid w:val="006C61FA"/>
    <w:rsid w:val="006D52C4"/>
    <w:rsid w:val="006D696F"/>
    <w:rsid w:val="006E5C9D"/>
    <w:rsid w:val="006E731F"/>
    <w:rsid w:val="006F0FE6"/>
    <w:rsid w:val="006F1D6A"/>
    <w:rsid w:val="006F38DE"/>
    <w:rsid w:val="006F44B5"/>
    <w:rsid w:val="0070053C"/>
    <w:rsid w:val="00700968"/>
    <w:rsid w:val="00706313"/>
    <w:rsid w:val="00706E8C"/>
    <w:rsid w:val="0071036A"/>
    <w:rsid w:val="007121BA"/>
    <w:rsid w:val="00720775"/>
    <w:rsid w:val="00722352"/>
    <w:rsid w:val="00722870"/>
    <w:rsid w:val="007251FC"/>
    <w:rsid w:val="007263C4"/>
    <w:rsid w:val="0073028E"/>
    <w:rsid w:val="00730F30"/>
    <w:rsid w:val="00731710"/>
    <w:rsid w:val="007318BF"/>
    <w:rsid w:val="00733890"/>
    <w:rsid w:val="00734B9B"/>
    <w:rsid w:val="0073578D"/>
    <w:rsid w:val="00735D31"/>
    <w:rsid w:val="00736BAA"/>
    <w:rsid w:val="007425AE"/>
    <w:rsid w:val="007427E7"/>
    <w:rsid w:val="00743DB3"/>
    <w:rsid w:val="007446B4"/>
    <w:rsid w:val="00750445"/>
    <w:rsid w:val="00751A96"/>
    <w:rsid w:val="00751E6E"/>
    <w:rsid w:val="0075683E"/>
    <w:rsid w:val="0075714C"/>
    <w:rsid w:val="00760991"/>
    <w:rsid w:val="00764B63"/>
    <w:rsid w:val="00766C90"/>
    <w:rsid w:val="00767753"/>
    <w:rsid w:val="007712D3"/>
    <w:rsid w:val="007725C9"/>
    <w:rsid w:val="00773F76"/>
    <w:rsid w:val="00774510"/>
    <w:rsid w:val="00781D51"/>
    <w:rsid w:val="0078316D"/>
    <w:rsid w:val="00784296"/>
    <w:rsid w:val="00786F34"/>
    <w:rsid w:val="007908C5"/>
    <w:rsid w:val="00791507"/>
    <w:rsid w:val="0079185C"/>
    <w:rsid w:val="00792750"/>
    <w:rsid w:val="00793181"/>
    <w:rsid w:val="00794436"/>
    <w:rsid w:val="007958A7"/>
    <w:rsid w:val="0079787D"/>
    <w:rsid w:val="007A0FFF"/>
    <w:rsid w:val="007A107F"/>
    <w:rsid w:val="007A6217"/>
    <w:rsid w:val="007B2C6F"/>
    <w:rsid w:val="007B4F32"/>
    <w:rsid w:val="007B7A8C"/>
    <w:rsid w:val="007B7CAA"/>
    <w:rsid w:val="007C2DF7"/>
    <w:rsid w:val="007C3130"/>
    <w:rsid w:val="007C6A59"/>
    <w:rsid w:val="007C76BC"/>
    <w:rsid w:val="007C7A1B"/>
    <w:rsid w:val="007D03EC"/>
    <w:rsid w:val="007D290E"/>
    <w:rsid w:val="007D5960"/>
    <w:rsid w:val="007D71C9"/>
    <w:rsid w:val="007E05CD"/>
    <w:rsid w:val="007E0B7A"/>
    <w:rsid w:val="007E2F51"/>
    <w:rsid w:val="007E469F"/>
    <w:rsid w:val="007E4953"/>
    <w:rsid w:val="007E4D07"/>
    <w:rsid w:val="007E5873"/>
    <w:rsid w:val="007E6D51"/>
    <w:rsid w:val="007E7642"/>
    <w:rsid w:val="007F40B5"/>
    <w:rsid w:val="007F7680"/>
    <w:rsid w:val="007F7903"/>
    <w:rsid w:val="00804FC2"/>
    <w:rsid w:val="00805484"/>
    <w:rsid w:val="00812FD3"/>
    <w:rsid w:val="00813406"/>
    <w:rsid w:val="00821B8B"/>
    <w:rsid w:val="00822D76"/>
    <w:rsid w:val="00824F64"/>
    <w:rsid w:val="00835D4F"/>
    <w:rsid w:val="00841543"/>
    <w:rsid w:val="00847111"/>
    <w:rsid w:val="00847FB1"/>
    <w:rsid w:val="008516C4"/>
    <w:rsid w:val="00853A65"/>
    <w:rsid w:val="00854A1F"/>
    <w:rsid w:val="008551D0"/>
    <w:rsid w:val="008569EB"/>
    <w:rsid w:val="00856D5B"/>
    <w:rsid w:val="00856F67"/>
    <w:rsid w:val="00861CAE"/>
    <w:rsid w:val="00864260"/>
    <w:rsid w:val="00871E12"/>
    <w:rsid w:val="00875CAB"/>
    <w:rsid w:val="00877205"/>
    <w:rsid w:val="00877FB8"/>
    <w:rsid w:val="0088062C"/>
    <w:rsid w:val="008814F3"/>
    <w:rsid w:val="00882F0A"/>
    <w:rsid w:val="00883049"/>
    <w:rsid w:val="00884489"/>
    <w:rsid w:val="00885D4D"/>
    <w:rsid w:val="00892383"/>
    <w:rsid w:val="008928AD"/>
    <w:rsid w:val="008964BB"/>
    <w:rsid w:val="0089731E"/>
    <w:rsid w:val="008A10D3"/>
    <w:rsid w:val="008A290C"/>
    <w:rsid w:val="008A3F4E"/>
    <w:rsid w:val="008A7277"/>
    <w:rsid w:val="008B40AD"/>
    <w:rsid w:val="008C25B7"/>
    <w:rsid w:val="008C44E4"/>
    <w:rsid w:val="008C7BAC"/>
    <w:rsid w:val="008C7D4A"/>
    <w:rsid w:val="008D0878"/>
    <w:rsid w:val="008D5747"/>
    <w:rsid w:val="008E039A"/>
    <w:rsid w:val="008E0CBE"/>
    <w:rsid w:val="008E1C54"/>
    <w:rsid w:val="008E3649"/>
    <w:rsid w:val="008E393B"/>
    <w:rsid w:val="008E43EF"/>
    <w:rsid w:val="008E456D"/>
    <w:rsid w:val="008E5316"/>
    <w:rsid w:val="008E58E3"/>
    <w:rsid w:val="008E5A69"/>
    <w:rsid w:val="008E5BF6"/>
    <w:rsid w:val="008E64B2"/>
    <w:rsid w:val="008E75CE"/>
    <w:rsid w:val="008F07B8"/>
    <w:rsid w:val="008F0CB1"/>
    <w:rsid w:val="008F20C1"/>
    <w:rsid w:val="008F2DD0"/>
    <w:rsid w:val="008F37A5"/>
    <w:rsid w:val="008F4A2E"/>
    <w:rsid w:val="008F4C28"/>
    <w:rsid w:val="008F58D5"/>
    <w:rsid w:val="008F67A5"/>
    <w:rsid w:val="00902BA3"/>
    <w:rsid w:val="00905DCE"/>
    <w:rsid w:val="00906CDF"/>
    <w:rsid w:val="00907737"/>
    <w:rsid w:val="00907E0A"/>
    <w:rsid w:val="00914364"/>
    <w:rsid w:val="00914369"/>
    <w:rsid w:val="0091463C"/>
    <w:rsid w:val="00915770"/>
    <w:rsid w:val="0091712A"/>
    <w:rsid w:val="009219C4"/>
    <w:rsid w:val="00921DB8"/>
    <w:rsid w:val="009221E2"/>
    <w:rsid w:val="00923352"/>
    <w:rsid w:val="0092423A"/>
    <w:rsid w:val="00924817"/>
    <w:rsid w:val="00924FB3"/>
    <w:rsid w:val="009250E7"/>
    <w:rsid w:val="009257A3"/>
    <w:rsid w:val="00925D55"/>
    <w:rsid w:val="0093167B"/>
    <w:rsid w:val="0093263B"/>
    <w:rsid w:val="009330F3"/>
    <w:rsid w:val="009355B0"/>
    <w:rsid w:val="00936548"/>
    <w:rsid w:val="00940F6F"/>
    <w:rsid w:val="00944744"/>
    <w:rsid w:val="009449B3"/>
    <w:rsid w:val="00944F7C"/>
    <w:rsid w:val="00945751"/>
    <w:rsid w:val="0094584F"/>
    <w:rsid w:val="0095401B"/>
    <w:rsid w:val="00954822"/>
    <w:rsid w:val="00954C97"/>
    <w:rsid w:val="009553D4"/>
    <w:rsid w:val="009561E8"/>
    <w:rsid w:val="00956F0E"/>
    <w:rsid w:val="00957646"/>
    <w:rsid w:val="00961EBA"/>
    <w:rsid w:val="009630AA"/>
    <w:rsid w:val="00963C60"/>
    <w:rsid w:val="00963FD5"/>
    <w:rsid w:val="00965AED"/>
    <w:rsid w:val="009672D4"/>
    <w:rsid w:val="00973176"/>
    <w:rsid w:val="009745E8"/>
    <w:rsid w:val="00981DF1"/>
    <w:rsid w:val="00983674"/>
    <w:rsid w:val="00983F82"/>
    <w:rsid w:val="00986C4B"/>
    <w:rsid w:val="00993ADE"/>
    <w:rsid w:val="009944CC"/>
    <w:rsid w:val="009954C0"/>
    <w:rsid w:val="009A3F8E"/>
    <w:rsid w:val="009A63FE"/>
    <w:rsid w:val="009B3BD2"/>
    <w:rsid w:val="009B5F20"/>
    <w:rsid w:val="009B67D9"/>
    <w:rsid w:val="009B6E07"/>
    <w:rsid w:val="009C2B17"/>
    <w:rsid w:val="009C363C"/>
    <w:rsid w:val="009C4F18"/>
    <w:rsid w:val="009C535C"/>
    <w:rsid w:val="009C542D"/>
    <w:rsid w:val="009C5814"/>
    <w:rsid w:val="009D2726"/>
    <w:rsid w:val="009E3CD1"/>
    <w:rsid w:val="009E401B"/>
    <w:rsid w:val="009F0311"/>
    <w:rsid w:val="009F4CCE"/>
    <w:rsid w:val="00A017CB"/>
    <w:rsid w:val="00A01AC9"/>
    <w:rsid w:val="00A02029"/>
    <w:rsid w:val="00A0227F"/>
    <w:rsid w:val="00A02408"/>
    <w:rsid w:val="00A02FF1"/>
    <w:rsid w:val="00A03125"/>
    <w:rsid w:val="00A104EC"/>
    <w:rsid w:val="00A12D05"/>
    <w:rsid w:val="00A13EBE"/>
    <w:rsid w:val="00A1534A"/>
    <w:rsid w:val="00A16B37"/>
    <w:rsid w:val="00A16E01"/>
    <w:rsid w:val="00A21703"/>
    <w:rsid w:val="00A223A5"/>
    <w:rsid w:val="00A24A06"/>
    <w:rsid w:val="00A276C8"/>
    <w:rsid w:val="00A308AF"/>
    <w:rsid w:val="00A3228B"/>
    <w:rsid w:val="00A3313D"/>
    <w:rsid w:val="00A3526D"/>
    <w:rsid w:val="00A36454"/>
    <w:rsid w:val="00A40748"/>
    <w:rsid w:val="00A40A7C"/>
    <w:rsid w:val="00A439D9"/>
    <w:rsid w:val="00A45AA2"/>
    <w:rsid w:val="00A466D6"/>
    <w:rsid w:val="00A502B1"/>
    <w:rsid w:val="00A53B63"/>
    <w:rsid w:val="00A5621F"/>
    <w:rsid w:val="00A600F8"/>
    <w:rsid w:val="00A62B40"/>
    <w:rsid w:val="00A63478"/>
    <w:rsid w:val="00A709BF"/>
    <w:rsid w:val="00A725D5"/>
    <w:rsid w:val="00A748C3"/>
    <w:rsid w:val="00A77E74"/>
    <w:rsid w:val="00A81C40"/>
    <w:rsid w:val="00A820C6"/>
    <w:rsid w:val="00A86B90"/>
    <w:rsid w:val="00A87AF0"/>
    <w:rsid w:val="00A90E3D"/>
    <w:rsid w:val="00A92E91"/>
    <w:rsid w:val="00A94B0A"/>
    <w:rsid w:val="00A96AAB"/>
    <w:rsid w:val="00A97DFC"/>
    <w:rsid w:val="00A97E4D"/>
    <w:rsid w:val="00AA09A4"/>
    <w:rsid w:val="00AA153A"/>
    <w:rsid w:val="00AA2A03"/>
    <w:rsid w:val="00AA3437"/>
    <w:rsid w:val="00AA3F10"/>
    <w:rsid w:val="00AA46B6"/>
    <w:rsid w:val="00AA511B"/>
    <w:rsid w:val="00AA5120"/>
    <w:rsid w:val="00AB3749"/>
    <w:rsid w:val="00AC0589"/>
    <w:rsid w:val="00AC494A"/>
    <w:rsid w:val="00AD2104"/>
    <w:rsid w:val="00AD779E"/>
    <w:rsid w:val="00AE0FBB"/>
    <w:rsid w:val="00AE26F7"/>
    <w:rsid w:val="00AE2C2E"/>
    <w:rsid w:val="00AE5E2F"/>
    <w:rsid w:val="00AE67C4"/>
    <w:rsid w:val="00AF1586"/>
    <w:rsid w:val="00AF3AB1"/>
    <w:rsid w:val="00AF57A6"/>
    <w:rsid w:val="00AF7817"/>
    <w:rsid w:val="00B02E9F"/>
    <w:rsid w:val="00B03A3A"/>
    <w:rsid w:val="00B04D83"/>
    <w:rsid w:val="00B07C19"/>
    <w:rsid w:val="00B100F0"/>
    <w:rsid w:val="00B113E9"/>
    <w:rsid w:val="00B115FF"/>
    <w:rsid w:val="00B14233"/>
    <w:rsid w:val="00B20EFD"/>
    <w:rsid w:val="00B20FC2"/>
    <w:rsid w:val="00B210EB"/>
    <w:rsid w:val="00B21763"/>
    <w:rsid w:val="00B2430B"/>
    <w:rsid w:val="00B246B2"/>
    <w:rsid w:val="00B24887"/>
    <w:rsid w:val="00B258C0"/>
    <w:rsid w:val="00B25B65"/>
    <w:rsid w:val="00B32457"/>
    <w:rsid w:val="00B32794"/>
    <w:rsid w:val="00B340B7"/>
    <w:rsid w:val="00B360CF"/>
    <w:rsid w:val="00B366CF"/>
    <w:rsid w:val="00B36899"/>
    <w:rsid w:val="00B42127"/>
    <w:rsid w:val="00B528F2"/>
    <w:rsid w:val="00B5319E"/>
    <w:rsid w:val="00B57DE5"/>
    <w:rsid w:val="00B602F0"/>
    <w:rsid w:val="00B65FD7"/>
    <w:rsid w:val="00B66D4C"/>
    <w:rsid w:val="00B755A0"/>
    <w:rsid w:val="00B768F6"/>
    <w:rsid w:val="00B76A3F"/>
    <w:rsid w:val="00B81B70"/>
    <w:rsid w:val="00B8221E"/>
    <w:rsid w:val="00B82EC0"/>
    <w:rsid w:val="00B84BEE"/>
    <w:rsid w:val="00B859D1"/>
    <w:rsid w:val="00B91B88"/>
    <w:rsid w:val="00B92692"/>
    <w:rsid w:val="00B93323"/>
    <w:rsid w:val="00B9450D"/>
    <w:rsid w:val="00B956E2"/>
    <w:rsid w:val="00BA33A6"/>
    <w:rsid w:val="00BA76D1"/>
    <w:rsid w:val="00BB08AE"/>
    <w:rsid w:val="00BB11CA"/>
    <w:rsid w:val="00BB43F4"/>
    <w:rsid w:val="00BB6893"/>
    <w:rsid w:val="00BB763E"/>
    <w:rsid w:val="00BC186F"/>
    <w:rsid w:val="00BC5514"/>
    <w:rsid w:val="00BD0C7C"/>
    <w:rsid w:val="00BD5C74"/>
    <w:rsid w:val="00BD7DDA"/>
    <w:rsid w:val="00BE1F76"/>
    <w:rsid w:val="00BE4784"/>
    <w:rsid w:val="00BF04E0"/>
    <w:rsid w:val="00BF2DA5"/>
    <w:rsid w:val="00BF2F58"/>
    <w:rsid w:val="00BF37F5"/>
    <w:rsid w:val="00BF4347"/>
    <w:rsid w:val="00BF49F0"/>
    <w:rsid w:val="00BF7478"/>
    <w:rsid w:val="00C02974"/>
    <w:rsid w:val="00C03807"/>
    <w:rsid w:val="00C05CD4"/>
    <w:rsid w:val="00C07862"/>
    <w:rsid w:val="00C10A06"/>
    <w:rsid w:val="00C15FE3"/>
    <w:rsid w:val="00C16BC0"/>
    <w:rsid w:val="00C20226"/>
    <w:rsid w:val="00C2139C"/>
    <w:rsid w:val="00C2374E"/>
    <w:rsid w:val="00C304A4"/>
    <w:rsid w:val="00C30B95"/>
    <w:rsid w:val="00C31582"/>
    <w:rsid w:val="00C31587"/>
    <w:rsid w:val="00C31B30"/>
    <w:rsid w:val="00C36E41"/>
    <w:rsid w:val="00C36F44"/>
    <w:rsid w:val="00C44565"/>
    <w:rsid w:val="00C50907"/>
    <w:rsid w:val="00C50A7F"/>
    <w:rsid w:val="00C51443"/>
    <w:rsid w:val="00C54FC5"/>
    <w:rsid w:val="00C5679D"/>
    <w:rsid w:val="00C56E8C"/>
    <w:rsid w:val="00C57CE4"/>
    <w:rsid w:val="00C624C6"/>
    <w:rsid w:val="00C62875"/>
    <w:rsid w:val="00C67D55"/>
    <w:rsid w:val="00C67FC1"/>
    <w:rsid w:val="00C7075C"/>
    <w:rsid w:val="00C708ED"/>
    <w:rsid w:val="00C70E78"/>
    <w:rsid w:val="00C75233"/>
    <w:rsid w:val="00C76E46"/>
    <w:rsid w:val="00C821A1"/>
    <w:rsid w:val="00C83C3F"/>
    <w:rsid w:val="00C842A5"/>
    <w:rsid w:val="00C84F53"/>
    <w:rsid w:val="00C86DE0"/>
    <w:rsid w:val="00C9043E"/>
    <w:rsid w:val="00C91137"/>
    <w:rsid w:val="00C92AAD"/>
    <w:rsid w:val="00C933B9"/>
    <w:rsid w:val="00C95DD7"/>
    <w:rsid w:val="00C96275"/>
    <w:rsid w:val="00C978B2"/>
    <w:rsid w:val="00CA0C7E"/>
    <w:rsid w:val="00CA32F4"/>
    <w:rsid w:val="00CA3F21"/>
    <w:rsid w:val="00CA6E5C"/>
    <w:rsid w:val="00CA7A53"/>
    <w:rsid w:val="00CB0919"/>
    <w:rsid w:val="00CB0EA8"/>
    <w:rsid w:val="00CB0F70"/>
    <w:rsid w:val="00CB5033"/>
    <w:rsid w:val="00CB5881"/>
    <w:rsid w:val="00CC00DC"/>
    <w:rsid w:val="00CC0C53"/>
    <w:rsid w:val="00CC244A"/>
    <w:rsid w:val="00CC35DB"/>
    <w:rsid w:val="00CC385A"/>
    <w:rsid w:val="00CC5766"/>
    <w:rsid w:val="00CC655B"/>
    <w:rsid w:val="00CD13F9"/>
    <w:rsid w:val="00CD1EBD"/>
    <w:rsid w:val="00CD20E6"/>
    <w:rsid w:val="00CE4660"/>
    <w:rsid w:val="00CF11EA"/>
    <w:rsid w:val="00CF4FB0"/>
    <w:rsid w:val="00D00E1E"/>
    <w:rsid w:val="00D01FE3"/>
    <w:rsid w:val="00D02115"/>
    <w:rsid w:val="00D0302B"/>
    <w:rsid w:val="00D03A33"/>
    <w:rsid w:val="00D0656A"/>
    <w:rsid w:val="00D138F4"/>
    <w:rsid w:val="00D13C06"/>
    <w:rsid w:val="00D17C5A"/>
    <w:rsid w:val="00D20017"/>
    <w:rsid w:val="00D254FD"/>
    <w:rsid w:val="00D260DD"/>
    <w:rsid w:val="00D26EF9"/>
    <w:rsid w:val="00D32CD7"/>
    <w:rsid w:val="00D33865"/>
    <w:rsid w:val="00D339A5"/>
    <w:rsid w:val="00D37068"/>
    <w:rsid w:val="00D376E3"/>
    <w:rsid w:val="00D43603"/>
    <w:rsid w:val="00D43657"/>
    <w:rsid w:val="00D45D1F"/>
    <w:rsid w:val="00D511C0"/>
    <w:rsid w:val="00D52065"/>
    <w:rsid w:val="00D528E7"/>
    <w:rsid w:val="00D54791"/>
    <w:rsid w:val="00D54E70"/>
    <w:rsid w:val="00D56633"/>
    <w:rsid w:val="00D609FB"/>
    <w:rsid w:val="00D62738"/>
    <w:rsid w:val="00D6571A"/>
    <w:rsid w:val="00D65DFC"/>
    <w:rsid w:val="00D65EF7"/>
    <w:rsid w:val="00D70686"/>
    <w:rsid w:val="00D723F3"/>
    <w:rsid w:val="00D72B39"/>
    <w:rsid w:val="00D74EF6"/>
    <w:rsid w:val="00D8161F"/>
    <w:rsid w:val="00D83BE7"/>
    <w:rsid w:val="00D901DF"/>
    <w:rsid w:val="00D92C83"/>
    <w:rsid w:val="00D95EFF"/>
    <w:rsid w:val="00DA2FD3"/>
    <w:rsid w:val="00DA4D70"/>
    <w:rsid w:val="00DA6C8A"/>
    <w:rsid w:val="00DB2079"/>
    <w:rsid w:val="00DB3BBE"/>
    <w:rsid w:val="00DB3E8C"/>
    <w:rsid w:val="00DC2DD8"/>
    <w:rsid w:val="00DC2E4B"/>
    <w:rsid w:val="00DC3542"/>
    <w:rsid w:val="00DC60EB"/>
    <w:rsid w:val="00DD1656"/>
    <w:rsid w:val="00DD5B9B"/>
    <w:rsid w:val="00DE2E28"/>
    <w:rsid w:val="00DE47D7"/>
    <w:rsid w:val="00DE6711"/>
    <w:rsid w:val="00DE6DBE"/>
    <w:rsid w:val="00DE7E27"/>
    <w:rsid w:val="00DF1162"/>
    <w:rsid w:val="00DF3687"/>
    <w:rsid w:val="00DF4F40"/>
    <w:rsid w:val="00DF5306"/>
    <w:rsid w:val="00DF59A6"/>
    <w:rsid w:val="00DF7935"/>
    <w:rsid w:val="00E00FFA"/>
    <w:rsid w:val="00E036A6"/>
    <w:rsid w:val="00E0526B"/>
    <w:rsid w:val="00E05FD8"/>
    <w:rsid w:val="00E07AA8"/>
    <w:rsid w:val="00E166F2"/>
    <w:rsid w:val="00E16E75"/>
    <w:rsid w:val="00E218D7"/>
    <w:rsid w:val="00E21919"/>
    <w:rsid w:val="00E22B18"/>
    <w:rsid w:val="00E237DF"/>
    <w:rsid w:val="00E240E9"/>
    <w:rsid w:val="00E25091"/>
    <w:rsid w:val="00E3351E"/>
    <w:rsid w:val="00E35021"/>
    <w:rsid w:val="00E36C4D"/>
    <w:rsid w:val="00E40BB2"/>
    <w:rsid w:val="00E479F5"/>
    <w:rsid w:val="00E52F90"/>
    <w:rsid w:val="00E60A1F"/>
    <w:rsid w:val="00E60CE8"/>
    <w:rsid w:val="00E60F5C"/>
    <w:rsid w:val="00E71C65"/>
    <w:rsid w:val="00E7326D"/>
    <w:rsid w:val="00E733CD"/>
    <w:rsid w:val="00E77D59"/>
    <w:rsid w:val="00E81193"/>
    <w:rsid w:val="00E81873"/>
    <w:rsid w:val="00E8475B"/>
    <w:rsid w:val="00E8480C"/>
    <w:rsid w:val="00E86EDB"/>
    <w:rsid w:val="00E86FB5"/>
    <w:rsid w:val="00E90CB0"/>
    <w:rsid w:val="00E92811"/>
    <w:rsid w:val="00E92812"/>
    <w:rsid w:val="00E93CDB"/>
    <w:rsid w:val="00E968CA"/>
    <w:rsid w:val="00E971F5"/>
    <w:rsid w:val="00EA0077"/>
    <w:rsid w:val="00EA09D9"/>
    <w:rsid w:val="00EA0CA3"/>
    <w:rsid w:val="00EA1602"/>
    <w:rsid w:val="00EA49C2"/>
    <w:rsid w:val="00EA686C"/>
    <w:rsid w:val="00EA6B44"/>
    <w:rsid w:val="00EB0D44"/>
    <w:rsid w:val="00EB104E"/>
    <w:rsid w:val="00EB1DF2"/>
    <w:rsid w:val="00EB3101"/>
    <w:rsid w:val="00EB368E"/>
    <w:rsid w:val="00EB3B67"/>
    <w:rsid w:val="00EB562E"/>
    <w:rsid w:val="00EB5F98"/>
    <w:rsid w:val="00EB75B0"/>
    <w:rsid w:val="00EC0201"/>
    <w:rsid w:val="00EC025A"/>
    <w:rsid w:val="00EC25D3"/>
    <w:rsid w:val="00EC60B0"/>
    <w:rsid w:val="00ED037E"/>
    <w:rsid w:val="00ED0C26"/>
    <w:rsid w:val="00ED3057"/>
    <w:rsid w:val="00ED349A"/>
    <w:rsid w:val="00ED358F"/>
    <w:rsid w:val="00EE17D6"/>
    <w:rsid w:val="00EE19D6"/>
    <w:rsid w:val="00EE2329"/>
    <w:rsid w:val="00EE395A"/>
    <w:rsid w:val="00EE450D"/>
    <w:rsid w:val="00EE784A"/>
    <w:rsid w:val="00EF0EAA"/>
    <w:rsid w:val="00EF11AC"/>
    <w:rsid w:val="00EF2A20"/>
    <w:rsid w:val="00EF66C6"/>
    <w:rsid w:val="00F00150"/>
    <w:rsid w:val="00F0408C"/>
    <w:rsid w:val="00F04C26"/>
    <w:rsid w:val="00F07DC9"/>
    <w:rsid w:val="00F07F28"/>
    <w:rsid w:val="00F10ACB"/>
    <w:rsid w:val="00F12230"/>
    <w:rsid w:val="00F150BB"/>
    <w:rsid w:val="00F156A0"/>
    <w:rsid w:val="00F21921"/>
    <w:rsid w:val="00F21D75"/>
    <w:rsid w:val="00F25809"/>
    <w:rsid w:val="00F30142"/>
    <w:rsid w:val="00F337AE"/>
    <w:rsid w:val="00F34C0C"/>
    <w:rsid w:val="00F351C5"/>
    <w:rsid w:val="00F3653C"/>
    <w:rsid w:val="00F40476"/>
    <w:rsid w:val="00F42021"/>
    <w:rsid w:val="00F42A41"/>
    <w:rsid w:val="00F446B6"/>
    <w:rsid w:val="00F451B9"/>
    <w:rsid w:val="00F46EFB"/>
    <w:rsid w:val="00F523C7"/>
    <w:rsid w:val="00F5345A"/>
    <w:rsid w:val="00F5572A"/>
    <w:rsid w:val="00F55FB3"/>
    <w:rsid w:val="00F56492"/>
    <w:rsid w:val="00F63F64"/>
    <w:rsid w:val="00F6413B"/>
    <w:rsid w:val="00F64685"/>
    <w:rsid w:val="00F720D4"/>
    <w:rsid w:val="00F73968"/>
    <w:rsid w:val="00F76A75"/>
    <w:rsid w:val="00F829F3"/>
    <w:rsid w:val="00F844B1"/>
    <w:rsid w:val="00F8523B"/>
    <w:rsid w:val="00F85A75"/>
    <w:rsid w:val="00F94256"/>
    <w:rsid w:val="00F957A8"/>
    <w:rsid w:val="00F96A03"/>
    <w:rsid w:val="00F96E22"/>
    <w:rsid w:val="00FA0D5D"/>
    <w:rsid w:val="00FA1117"/>
    <w:rsid w:val="00FA2999"/>
    <w:rsid w:val="00FA46C5"/>
    <w:rsid w:val="00FA6148"/>
    <w:rsid w:val="00FB18F8"/>
    <w:rsid w:val="00FC1A58"/>
    <w:rsid w:val="00FC42E3"/>
    <w:rsid w:val="00FC531D"/>
    <w:rsid w:val="00FC5623"/>
    <w:rsid w:val="00FC7000"/>
    <w:rsid w:val="00FC7CCF"/>
    <w:rsid w:val="00FD0A03"/>
    <w:rsid w:val="00FD3249"/>
    <w:rsid w:val="00FD33A6"/>
    <w:rsid w:val="00FD5529"/>
    <w:rsid w:val="00FD63F5"/>
    <w:rsid w:val="00FE2962"/>
    <w:rsid w:val="00FE32F8"/>
    <w:rsid w:val="00FE3D1D"/>
    <w:rsid w:val="00FE41C2"/>
    <w:rsid w:val="00FE4748"/>
    <w:rsid w:val="00FE5BA5"/>
    <w:rsid w:val="00FF496F"/>
    <w:rsid w:val="00FF50E1"/>
    <w:rsid w:val="00FF6D73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4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F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8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F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8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qFormat/>
    <w:rsid w:val="008A3F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8A3F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16</cp:revision>
  <cp:lastPrinted>2024-01-30T04:28:00Z</cp:lastPrinted>
  <dcterms:created xsi:type="dcterms:W3CDTF">2020-09-27T07:32:00Z</dcterms:created>
  <dcterms:modified xsi:type="dcterms:W3CDTF">2024-01-30T04:29:00Z</dcterms:modified>
</cp:coreProperties>
</file>