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27D43" w14:textId="77777777" w:rsidR="008A3F4E" w:rsidRPr="0099721C" w:rsidRDefault="008A3F4E" w:rsidP="0099721C">
      <w:pPr>
        <w:spacing w:after="0"/>
        <w:ind w:left="540"/>
        <w:jc w:val="center"/>
        <w:rPr>
          <w:rFonts w:asciiTheme="majorBidi" w:hAnsiTheme="majorBidi" w:cstheme="majorBidi"/>
          <w:b/>
          <w:lang w:val="sv-SE"/>
        </w:rPr>
      </w:pPr>
      <w:bookmarkStart w:id="0" w:name="_Hlk89463531"/>
      <w:bookmarkEnd w:id="0"/>
      <w:r w:rsidRPr="0099721C">
        <w:rPr>
          <w:noProof/>
        </w:rPr>
        <w:drawing>
          <wp:anchor distT="0" distB="0" distL="114300" distR="114300" simplePos="0" relativeHeight="251692032" behindDoc="1" locked="0" layoutInCell="1" allowOverlap="1" wp14:anchorId="16721354" wp14:editId="2D2E301F">
            <wp:simplePos x="0" y="0"/>
            <wp:positionH relativeFrom="column">
              <wp:posOffset>-152400</wp:posOffset>
            </wp:positionH>
            <wp:positionV relativeFrom="paragraph">
              <wp:posOffset>64135</wp:posOffset>
            </wp:positionV>
            <wp:extent cx="883304" cy="8648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04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21C">
        <w:rPr>
          <w:rFonts w:asciiTheme="majorBidi" w:hAnsiTheme="majorBidi" w:cstheme="majorBidi"/>
          <w:b/>
          <w:lang w:val="sv-SE"/>
        </w:rPr>
        <w:t xml:space="preserve">YAYASAN </w:t>
      </w:r>
      <w:r w:rsidRPr="0099721C">
        <w:rPr>
          <w:rFonts w:asciiTheme="majorBidi" w:hAnsiTheme="majorBidi" w:cstheme="majorBidi"/>
          <w:b/>
        </w:rPr>
        <w:t>DARMA BAKTI INSANI</w:t>
      </w:r>
    </w:p>
    <w:p w14:paraId="2ABC3B1F" w14:textId="77777777" w:rsidR="008A3F4E" w:rsidRPr="0099721C" w:rsidRDefault="008A3F4E" w:rsidP="0099721C">
      <w:pPr>
        <w:pStyle w:val="Header"/>
        <w:ind w:left="540"/>
        <w:jc w:val="center"/>
        <w:rPr>
          <w:rFonts w:asciiTheme="majorBidi" w:hAnsiTheme="majorBidi" w:cstheme="majorBidi"/>
          <w:b/>
          <w:sz w:val="22"/>
          <w:szCs w:val="22"/>
        </w:rPr>
      </w:pPr>
      <w:r w:rsidRPr="0099721C">
        <w:rPr>
          <w:rFonts w:asciiTheme="majorBidi" w:hAnsiTheme="majorBidi" w:cstheme="majorBidi"/>
          <w:b/>
          <w:sz w:val="22"/>
          <w:szCs w:val="22"/>
        </w:rPr>
        <w:t>SEKOLAH LUAR BIASA DARMA BAKTI INSANI</w:t>
      </w:r>
    </w:p>
    <w:p w14:paraId="1234EE8E" w14:textId="77777777" w:rsidR="008A3F4E" w:rsidRPr="0099721C" w:rsidRDefault="008A3F4E" w:rsidP="0099721C">
      <w:pPr>
        <w:pStyle w:val="Header"/>
        <w:tabs>
          <w:tab w:val="left" w:pos="720"/>
        </w:tabs>
        <w:ind w:left="540"/>
        <w:jc w:val="center"/>
        <w:rPr>
          <w:rFonts w:asciiTheme="majorBidi" w:hAnsiTheme="majorBidi" w:cstheme="majorBidi"/>
          <w:b/>
          <w:sz w:val="22"/>
          <w:szCs w:val="22"/>
        </w:rPr>
      </w:pPr>
      <w:r w:rsidRPr="0099721C">
        <w:rPr>
          <w:rFonts w:asciiTheme="majorBidi" w:hAnsiTheme="majorBidi" w:cstheme="majorBidi"/>
          <w:b/>
          <w:sz w:val="22"/>
          <w:szCs w:val="22"/>
        </w:rPr>
        <w:t xml:space="preserve">KANAGARIAN </w:t>
      </w:r>
      <w:proofErr w:type="spellStart"/>
      <w:r w:rsidRPr="0099721C">
        <w:rPr>
          <w:rFonts w:asciiTheme="majorBidi" w:hAnsiTheme="majorBidi" w:cstheme="majorBidi"/>
          <w:b/>
          <w:sz w:val="22"/>
          <w:szCs w:val="22"/>
        </w:rPr>
        <w:t>Tj</w:t>
      </w:r>
      <w:proofErr w:type="spellEnd"/>
      <w:r w:rsidRPr="0099721C">
        <w:rPr>
          <w:rFonts w:asciiTheme="majorBidi" w:hAnsiTheme="majorBidi" w:cstheme="majorBidi"/>
          <w:b/>
          <w:sz w:val="22"/>
          <w:szCs w:val="22"/>
        </w:rPr>
        <w:t>. HARO SIKABU-KABU Pd. PANJANG</w:t>
      </w:r>
    </w:p>
    <w:p w14:paraId="13B06C58" w14:textId="77B2B363" w:rsidR="008A3F4E" w:rsidRPr="0099721C" w:rsidRDefault="008A3F4E" w:rsidP="0099721C">
      <w:pPr>
        <w:pStyle w:val="Header"/>
        <w:tabs>
          <w:tab w:val="left" w:pos="720"/>
        </w:tabs>
        <w:ind w:left="540"/>
        <w:jc w:val="center"/>
        <w:rPr>
          <w:rFonts w:asciiTheme="majorBidi" w:hAnsiTheme="majorBidi" w:cstheme="majorBidi"/>
          <w:bCs/>
          <w:sz w:val="22"/>
          <w:szCs w:val="22"/>
        </w:rPr>
      </w:pP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Alamat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: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Jorong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Padang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Panjang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Nagari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Tj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.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Haro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Sikabu-kabu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Pd.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Panjang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Kec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.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Luak</w:t>
      </w:r>
      <w:proofErr w:type="spellEnd"/>
    </w:p>
    <w:p w14:paraId="1D98DB26" w14:textId="750E3181" w:rsidR="008A3F4E" w:rsidRPr="0099721C" w:rsidRDefault="008A3F4E" w:rsidP="0099721C">
      <w:pPr>
        <w:pStyle w:val="Header"/>
        <w:tabs>
          <w:tab w:val="left" w:pos="720"/>
        </w:tabs>
        <w:ind w:left="540"/>
        <w:jc w:val="center"/>
        <w:rPr>
          <w:rFonts w:asciiTheme="majorBidi" w:hAnsiTheme="majorBidi" w:cstheme="majorBidi"/>
          <w:bCs/>
          <w:sz w:val="22"/>
          <w:szCs w:val="22"/>
        </w:rPr>
      </w:pP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Kab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>. 50 Kota Kode Pos 26261 HP. 08082152983464</w:t>
      </w:r>
    </w:p>
    <w:p w14:paraId="0C7E69E1" w14:textId="3C8E1A80" w:rsidR="00957646" w:rsidRDefault="008A3F4E" w:rsidP="0099721C">
      <w:pPr>
        <w:pStyle w:val="Header"/>
        <w:tabs>
          <w:tab w:val="left" w:pos="720"/>
        </w:tabs>
        <w:ind w:left="540"/>
        <w:jc w:val="center"/>
        <w:rPr>
          <w:b/>
          <w:sz w:val="32"/>
          <w:szCs w:val="32"/>
        </w:rPr>
      </w:pPr>
      <w:proofErr w:type="gramStart"/>
      <w:r w:rsidRPr="0099721C">
        <w:rPr>
          <w:rFonts w:asciiTheme="majorBidi" w:hAnsiTheme="majorBidi" w:cstheme="majorBidi"/>
          <w:bCs/>
          <w:sz w:val="22"/>
          <w:szCs w:val="22"/>
        </w:rPr>
        <w:t>Email :</w:t>
      </w:r>
      <w:proofErr w:type="gram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</w:t>
      </w:r>
      <w:hyperlink r:id="rId7" w:history="1">
        <w:r w:rsidRPr="0099721C">
          <w:rPr>
            <w:rStyle w:val="Hyperlink"/>
            <w:rFonts w:asciiTheme="majorBidi" w:hAnsiTheme="majorBidi" w:cstheme="majorBidi"/>
            <w:bCs/>
            <w:sz w:val="22"/>
            <w:szCs w:val="22"/>
          </w:rPr>
          <w:t>slb.darmabaktiinsani2020@gmail.com</w:t>
        </w:r>
      </w:hyperlink>
      <w:r w:rsidRPr="0099721C">
        <w:rPr>
          <w:rFonts w:asciiTheme="majorBidi" w:hAnsiTheme="majorBidi" w:cstheme="majorBidi"/>
          <w:bCs/>
          <w:sz w:val="22"/>
          <w:szCs w:val="22"/>
        </w:rPr>
        <w:t xml:space="preserve"> website : </w:t>
      </w:r>
      <w:r w:rsidRPr="0099721C">
        <w:rPr>
          <w:rFonts w:asciiTheme="majorBidi" w:hAnsiTheme="majorBidi" w:cstheme="majorBidi"/>
          <w:bCs/>
          <w:color w:val="3333CC"/>
          <w:sz w:val="22"/>
          <w:szCs w:val="22"/>
        </w:rPr>
        <w:t>slbdbi.sch.id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</w:p>
    <w:p w14:paraId="60C22E23" w14:textId="5EA8CAF1" w:rsidR="004E28F1" w:rsidRDefault="00FC46C3" w:rsidP="004E28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59C3C74D">
          <v:line id="Straight Connector 1" o:spid="_x0000_s1026" style="position:absolute;left:0;text-align:left;z-index:251658240;visibility:visible;mso-wrap-distance-top:-3e-5mm;mso-wrap-distance-bottom:-3e-5mm" from="-.2pt,5.35pt" to="481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" strokeweight="3pt">
            <v:stroke linestyle="thinThin"/>
          </v:line>
        </w:pict>
      </w:r>
    </w:p>
    <w:p w14:paraId="1470CD82" w14:textId="77777777" w:rsidR="004E28F1" w:rsidRPr="008D5747" w:rsidRDefault="004E28F1" w:rsidP="004E2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8D5747">
        <w:rPr>
          <w:rFonts w:ascii="Times New Roman" w:hAnsi="Times New Roman"/>
          <w:b/>
          <w:sz w:val="28"/>
          <w:szCs w:val="28"/>
        </w:rPr>
        <w:t>SURAT PERJANJIAN KERJA</w:t>
      </w:r>
    </w:p>
    <w:p w14:paraId="4688B111" w14:textId="426F1B7D" w:rsidR="004E28F1" w:rsidRPr="007B0B14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4B4A57">
        <w:rPr>
          <w:rFonts w:ascii="Times New Roman" w:hAnsi="Times New Roman"/>
          <w:b/>
          <w:sz w:val="24"/>
          <w:szCs w:val="24"/>
        </w:rPr>
        <w:t>EPALA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D5747">
        <w:rPr>
          <w:rFonts w:ascii="Times New Roman" w:hAnsi="Times New Roman"/>
          <w:b/>
          <w:sz w:val="24"/>
          <w:szCs w:val="24"/>
        </w:rPr>
        <w:t>SLB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A3F4E">
        <w:rPr>
          <w:rFonts w:ascii="Times New Roman" w:hAnsi="Times New Roman"/>
          <w:b/>
          <w:sz w:val="24"/>
          <w:szCs w:val="24"/>
        </w:rPr>
        <w:t>DARMA BAKTI INSANI</w:t>
      </w:r>
    </w:p>
    <w:p w14:paraId="04FDC5E7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0376D">
        <w:rPr>
          <w:rFonts w:ascii="Times New Roman" w:hAnsi="Times New Roman"/>
          <w:b/>
          <w:sz w:val="24"/>
          <w:szCs w:val="24"/>
        </w:rPr>
        <w:t>dengan</w:t>
      </w:r>
      <w:proofErr w:type="spellEnd"/>
      <w:proofErr w:type="gramEnd"/>
      <w:r w:rsidRPr="00F037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b/>
          <w:sz w:val="24"/>
          <w:szCs w:val="24"/>
        </w:rPr>
        <w:t>Tenaga</w:t>
      </w:r>
      <w:proofErr w:type="spellEnd"/>
      <w:r w:rsidRPr="00F0376D">
        <w:rPr>
          <w:rFonts w:ascii="Times New Roman" w:hAnsi="Times New Roman"/>
          <w:b/>
          <w:sz w:val="24"/>
          <w:szCs w:val="24"/>
        </w:rPr>
        <w:t xml:space="preserve">  </w:t>
      </w:r>
      <w:r w:rsidR="004B4A57">
        <w:rPr>
          <w:rFonts w:ascii="Times New Roman" w:hAnsi="Times New Roman"/>
          <w:b/>
          <w:sz w:val="24"/>
          <w:szCs w:val="24"/>
        </w:rPr>
        <w:t>Guru</w:t>
      </w:r>
    </w:p>
    <w:p w14:paraId="169DD18A" w14:textId="678989C3" w:rsidR="004E28F1" w:rsidRPr="008B79C7" w:rsidRDefault="004E28F1" w:rsidP="00DC2DD8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Nomor</w:t>
      </w:r>
      <w:proofErr w:type="spellEnd"/>
      <w:r w:rsidRPr="00F0376D">
        <w:rPr>
          <w:rFonts w:ascii="Times New Roman" w:hAnsi="Times New Roman"/>
          <w:sz w:val="24"/>
          <w:szCs w:val="24"/>
        </w:rPr>
        <w:t>:</w:t>
      </w:r>
      <w:r w:rsidR="008A3F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421.8/</w:t>
      </w:r>
      <w:r w:rsidR="00FC46C3">
        <w:rPr>
          <w:rFonts w:ascii="Times New Roman" w:hAnsi="Times New Roman"/>
          <w:b/>
          <w:sz w:val="24"/>
          <w:szCs w:val="24"/>
        </w:rPr>
        <w:t xml:space="preserve">  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/SLB-</w:t>
      </w:r>
      <w:r w:rsidR="008A3F4E">
        <w:rPr>
          <w:rFonts w:ascii="Times New Roman" w:hAnsi="Times New Roman"/>
          <w:sz w:val="24"/>
          <w:szCs w:val="24"/>
        </w:rPr>
        <w:t>DBI/</w:t>
      </w:r>
      <w:r>
        <w:rPr>
          <w:rFonts w:ascii="Times New Roman" w:hAnsi="Times New Roman"/>
          <w:sz w:val="24"/>
          <w:szCs w:val="24"/>
        </w:rPr>
        <w:t>I/202</w:t>
      </w:r>
      <w:r w:rsidR="00D27092">
        <w:rPr>
          <w:rFonts w:ascii="Times New Roman" w:hAnsi="Times New Roman"/>
          <w:sz w:val="24"/>
          <w:szCs w:val="24"/>
        </w:rPr>
        <w:t>4</w:t>
      </w:r>
    </w:p>
    <w:p w14:paraId="3F7C4B76" w14:textId="4A8D7F18" w:rsidR="004E28F1" w:rsidRPr="007B0B14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Hari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="008A3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092">
        <w:rPr>
          <w:rFonts w:ascii="Times New Roman" w:hAnsi="Times New Roman"/>
          <w:i/>
          <w:iCs/>
          <w:sz w:val="24"/>
          <w:szCs w:val="24"/>
        </w:rPr>
        <w:t>Rabu</w:t>
      </w:r>
      <w:proofErr w:type="spellEnd"/>
      <w:r w:rsidRPr="008A3F4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Tanggal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092">
        <w:rPr>
          <w:rFonts w:ascii="Times New Roman" w:hAnsi="Times New Roman"/>
          <w:i/>
          <w:iCs/>
          <w:sz w:val="24"/>
          <w:szCs w:val="24"/>
        </w:rPr>
        <w:t>Dua</w:t>
      </w:r>
      <w:proofErr w:type="spellEnd"/>
      <w:r w:rsidR="00D2709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27092">
        <w:rPr>
          <w:rFonts w:ascii="Times New Roman" w:hAnsi="Times New Roman"/>
          <w:i/>
          <w:iCs/>
          <w:sz w:val="24"/>
          <w:szCs w:val="24"/>
        </w:rPr>
        <w:t>Puluh</w:t>
      </w:r>
      <w:proofErr w:type="spellEnd"/>
      <w:r w:rsidR="00D27092">
        <w:rPr>
          <w:rFonts w:ascii="Times New Roman" w:hAnsi="Times New Roman"/>
          <w:i/>
          <w:iCs/>
          <w:sz w:val="24"/>
          <w:szCs w:val="24"/>
        </w:rPr>
        <w:t xml:space="preserve"> Lima</w:t>
      </w:r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bulan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B4A57">
        <w:rPr>
          <w:rFonts w:ascii="Times New Roman" w:hAnsi="Times New Roman"/>
          <w:i/>
          <w:sz w:val="24"/>
          <w:szCs w:val="24"/>
        </w:rPr>
        <w:t>Januari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tahun</w:t>
      </w:r>
      <w:proofErr w:type="spellEnd"/>
      <w:proofErr w:type="gram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A57">
        <w:rPr>
          <w:rFonts w:ascii="Times New Roman" w:hAnsi="Times New Roman"/>
          <w:i/>
          <w:sz w:val="24"/>
          <w:szCs w:val="24"/>
        </w:rPr>
        <w:t>Dua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4A57">
        <w:rPr>
          <w:rFonts w:ascii="Times New Roman" w:hAnsi="Times New Roman"/>
          <w:i/>
          <w:sz w:val="24"/>
          <w:szCs w:val="24"/>
        </w:rPr>
        <w:t>Ribu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4A57">
        <w:rPr>
          <w:rFonts w:ascii="Times New Roman" w:hAnsi="Times New Roman"/>
          <w:i/>
          <w:sz w:val="24"/>
          <w:szCs w:val="24"/>
        </w:rPr>
        <w:t>Dua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27092">
        <w:rPr>
          <w:rFonts w:ascii="Times New Roman" w:hAnsi="Times New Roman"/>
          <w:i/>
          <w:sz w:val="24"/>
          <w:szCs w:val="24"/>
        </w:rPr>
        <w:t>Empat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bertempat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i SLB </w:t>
      </w:r>
      <w:proofErr w:type="spellStart"/>
      <w:r w:rsidR="008A3F4E">
        <w:rPr>
          <w:rFonts w:ascii="Times New Roman" w:hAnsi="Times New Roman"/>
          <w:sz w:val="24"/>
          <w:szCs w:val="24"/>
        </w:rPr>
        <w:t>Darma</w:t>
      </w:r>
      <w:proofErr w:type="spellEnd"/>
      <w:r w:rsidR="008A3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3F4E">
        <w:rPr>
          <w:rFonts w:ascii="Times New Roman" w:hAnsi="Times New Roman"/>
          <w:sz w:val="24"/>
          <w:szCs w:val="24"/>
        </w:rPr>
        <w:t>Bakti</w:t>
      </w:r>
      <w:proofErr w:type="spellEnd"/>
      <w:r w:rsidR="008A3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3F4E">
        <w:rPr>
          <w:rFonts w:ascii="Times New Roman" w:hAnsi="Times New Roman"/>
          <w:sz w:val="24"/>
          <w:szCs w:val="24"/>
        </w:rPr>
        <w:t>Insani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F0376D">
        <w:rPr>
          <w:rFonts w:ascii="Times New Roman" w:hAnsi="Times New Roman"/>
          <w:sz w:val="24"/>
          <w:szCs w:val="24"/>
        </w:rPr>
        <w:t xml:space="preserve"> kami yang </w:t>
      </w:r>
      <w:proofErr w:type="spellStart"/>
      <w:r w:rsidRPr="00F0376D">
        <w:rPr>
          <w:rFonts w:ascii="Times New Roman" w:hAnsi="Times New Roman"/>
          <w:sz w:val="24"/>
          <w:szCs w:val="24"/>
        </w:rPr>
        <w:t>bertanda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dibawah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</w:p>
    <w:p w14:paraId="1E67CDC7" w14:textId="77777777" w:rsidR="004E28F1" w:rsidRPr="00C61E16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33"/>
        <w:gridCol w:w="5477"/>
      </w:tblGrid>
      <w:tr w:rsidR="004E28F1" w:rsidRPr="00F0376D" w14:paraId="166C515C" w14:textId="77777777" w:rsidTr="005B7674">
        <w:tc>
          <w:tcPr>
            <w:tcW w:w="3206" w:type="dxa"/>
          </w:tcPr>
          <w:p w14:paraId="0F4E11F4" w14:textId="449E77EE" w:rsidR="004E28F1" w:rsidRPr="00890C3D" w:rsidRDefault="008A3F4E" w:rsidP="004E28F1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HARIZKI AGUNG NUGROHO</w:t>
            </w:r>
            <w:r w:rsidR="004E28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="004E28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.Pd</w:t>
            </w:r>
            <w:proofErr w:type="spellEnd"/>
          </w:p>
        </w:tc>
        <w:tc>
          <w:tcPr>
            <w:tcW w:w="333" w:type="dxa"/>
          </w:tcPr>
          <w:p w14:paraId="41137C22" w14:textId="77777777" w:rsidR="004E28F1" w:rsidRPr="00F0376D" w:rsidRDefault="004E28F1" w:rsidP="005B76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376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14:paraId="238DEA90" w14:textId="24E3745B" w:rsidR="004E28F1" w:rsidRPr="00890C3D" w:rsidRDefault="004E28F1" w:rsidP="00A017C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SLB </w:t>
            </w:r>
            <w:proofErr w:type="spellStart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>Darma</w:t>
            </w:r>
            <w:proofErr w:type="spellEnd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>Bakti</w:t>
            </w:r>
            <w:proofErr w:type="spellEnd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>Insani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selaku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Penanggung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17CB">
              <w:rPr>
                <w:rFonts w:ascii="Times New Roman" w:hAnsi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F0376D">
              <w:rPr>
                <w:rFonts w:ascii="Times New Roman" w:hAnsi="Times New Roman"/>
                <w:sz w:val="24"/>
                <w:szCs w:val="24"/>
              </w:rPr>
              <w:t xml:space="preserve">selanjutnya disebut </w:t>
            </w: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PERTAMA</w:t>
            </w:r>
          </w:p>
        </w:tc>
      </w:tr>
      <w:tr w:rsidR="004E28F1" w:rsidRPr="00F0376D" w14:paraId="2C21CAE2" w14:textId="77777777" w:rsidTr="005B7674">
        <w:tc>
          <w:tcPr>
            <w:tcW w:w="3206" w:type="dxa"/>
          </w:tcPr>
          <w:p w14:paraId="5479EEFE" w14:textId="13FBCE1E" w:rsidR="004E28F1" w:rsidRPr="00E0526B" w:rsidRDefault="008A3F4E" w:rsidP="004E28F1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AULIA RAHMAN</w:t>
            </w:r>
            <w:r w:rsidR="00E0526B" w:rsidRPr="00E052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="00E0526B" w:rsidRPr="00E052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.Pd</w:t>
            </w:r>
            <w:proofErr w:type="spellEnd"/>
          </w:p>
        </w:tc>
        <w:tc>
          <w:tcPr>
            <w:tcW w:w="333" w:type="dxa"/>
          </w:tcPr>
          <w:p w14:paraId="64D2656E" w14:textId="77777777" w:rsidR="004E28F1" w:rsidRPr="00F0376D" w:rsidRDefault="004E28F1" w:rsidP="005B76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376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14:paraId="768A2106" w14:textId="77777777" w:rsidR="004E28F1" w:rsidRPr="00F0376D" w:rsidRDefault="004E28F1" w:rsidP="00A017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D">
              <w:rPr>
                <w:rFonts w:ascii="Times New Roman" w:hAnsi="Times New Roman"/>
                <w:sz w:val="24"/>
                <w:szCs w:val="24"/>
              </w:rPr>
              <w:t>Selaku Tenaga Kontrak Kerja, dalam hal ini bertindak untuk dan atas nama diri sendiri yang akan melaksanakan tugas se</w:t>
            </w:r>
            <w:r>
              <w:rPr>
                <w:rFonts w:ascii="Times New Roman" w:hAnsi="Times New Roman"/>
                <w:sz w:val="24"/>
                <w:szCs w:val="24"/>
              </w:rPr>
              <w:t>bagai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017CB">
              <w:rPr>
                <w:rFonts w:ascii="Times New Roman" w:hAnsi="Times New Roman"/>
                <w:sz w:val="24"/>
                <w:szCs w:val="24"/>
                <w:lang w:val="en-US"/>
              </w:rPr>
              <w:t>guru</w:t>
            </w:r>
            <w:r w:rsidRPr="00F0376D">
              <w:rPr>
                <w:rFonts w:ascii="Times New Roman" w:hAnsi="Times New Roman"/>
                <w:sz w:val="24"/>
                <w:szCs w:val="24"/>
              </w:rPr>
              <w:t xml:space="preserve"> selanjutnya disebut </w:t>
            </w: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KEDUA</w:t>
            </w:r>
          </w:p>
        </w:tc>
      </w:tr>
    </w:tbl>
    <w:p w14:paraId="27710291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7C2C93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Dengan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menyatakan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dengan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sesungguhnya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bahwa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kedua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belah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pihak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sepakat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membuat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perjanjian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kontrak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kerja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dalam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bidang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pelaksanaan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peker</w:t>
      </w:r>
      <w:r>
        <w:rPr>
          <w:rFonts w:ascii="Times New Roman" w:hAnsi="Times New Roman"/>
          <w:sz w:val="24"/>
          <w:szCs w:val="24"/>
        </w:rPr>
        <w:t>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017CB">
        <w:rPr>
          <w:rFonts w:ascii="Times New Roman" w:hAnsi="Times New Roman"/>
          <w:sz w:val="24"/>
          <w:szCs w:val="24"/>
        </w:rPr>
        <w:t>guru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diatur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dalam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pasal-pasal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tersebut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dibawah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77C6CA35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8460C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 1</w:t>
      </w:r>
    </w:p>
    <w:p w14:paraId="0FB3F854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TUGAS PEKERJAAN</w:t>
      </w:r>
    </w:p>
    <w:p w14:paraId="064A6A50" w14:textId="77777777" w:rsidR="004E28F1" w:rsidRPr="00F0376D" w:rsidRDefault="004E28F1" w:rsidP="004E28F1">
      <w:pPr>
        <w:spacing w:after="0"/>
        <w:rPr>
          <w:rFonts w:ascii="Times New Roman" w:hAnsi="Times New Roman"/>
          <w:sz w:val="24"/>
          <w:szCs w:val="24"/>
        </w:rPr>
      </w:pPr>
    </w:p>
    <w:p w14:paraId="6FDD3096" w14:textId="77777777" w:rsidR="00A017CB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PIHAK PERTAMA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dalam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kedudukannya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tersebut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diatas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memberikan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b/>
          <w:sz w:val="24"/>
          <w:szCs w:val="24"/>
        </w:rPr>
        <w:t>PIHAK KEDUA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b/>
          <w:sz w:val="24"/>
          <w:szCs w:val="24"/>
        </w:rPr>
        <w:t>PIHAK KEDUA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menerima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Melaksanakan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tugas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</w:t>
      </w:r>
      <w:r>
        <w:rPr>
          <w:rFonts w:ascii="Times New Roman" w:hAnsi="Times New Roman"/>
          <w:sz w:val="24"/>
          <w:szCs w:val="24"/>
        </w:rPr>
        <w:t>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017CB">
        <w:rPr>
          <w:rFonts w:ascii="Times New Roman" w:hAnsi="Times New Roman"/>
          <w:sz w:val="24"/>
          <w:szCs w:val="24"/>
        </w:rPr>
        <w:t>guru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sesuai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dengan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peraturan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berlaku</w:t>
      </w:r>
      <w:proofErr w:type="spellEnd"/>
      <w:r w:rsidR="00DC2DD8">
        <w:rPr>
          <w:rFonts w:ascii="Times New Roman" w:hAnsi="Times New Roman"/>
          <w:sz w:val="24"/>
          <w:szCs w:val="24"/>
        </w:rPr>
        <w:t>.</w:t>
      </w:r>
    </w:p>
    <w:p w14:paraId="139DED2C" w14:textId="77777777" w:rsidR="00A017CB" w:rsidRPr="00F0376D" w:rsidRDefault="00A017CB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A05C12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2</w:t>
      </w:r>
    </w:p>
    <w:p w14:paraId="1EF8E307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DASAR PELAKSANAAN PEKERJAAN</w:t>
      </w:r>
    </w:p>
    <w:p w14:paraId="4D2A37C4" w14:textId="77777777" w:rsidR="004E28F1" w:rsidRPr="00F0376D" w:rsidRDefault="004E28F1" w:rsidP="004E28F1">
      <w:pPr>
        <w:spacing w:after="0"/>
        <w:rPr>
          <w:rFonts w:ascii="Times New Roman" w:hAnsi="Times New Roman"/>
          <w:sz w:val="24"/>
          <w:szCs w:val="24"/>
        </w:rPr>
      </w:pPr>
    </w:p>
    <w:p w14:paraId="67AA4B31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Pelaksanaan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dimaksud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Pasal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0376D">
        <w:rPr>
          <w:rFonts w:ascii="Times New Roman" w:hAnsi="Times New Roman"/>
          <w:sz w:val="24"/>
          <w:szCs w:val="24"/>
        </w:rPr>
        <w:t>dilaksanakan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berdasarkan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0B1393B6" w14:textId="77777777" w:rsidR="004E28F1" w:rsidRDefault="004E28F1" w:rsidP="004E28F1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Peraturan Daerah Provinsi Sumatera Barat Nomor 8 Tahun 2016 tentang Pembentukan dan Susunan Perangkat Daerah Provinsi Sumatera Barat;</w:t>
      </w:r>
    </w:p>
    <w:p w14:paraId="091658BB" w14:textId="77777777" w:rsidR="004E28F1" w:rsidRDefault="004E28F1" w:rsidP="004E28F1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Peraturan Daerah Provinsi Sumatera Barat Nomor 16 Tahun 2018 tentang Anggaran Pendapatan dan Belanja Daerah Provinsi Sumatera Barat Tahun Anggaran 2019;</w:t>
      </w:r>
    </w:p>
    <w:p w14:paraId="3956A678" w14:textId="77777777" w:rsidR="004E28F1" w:rsidRPr="00DC2DD8" w:rsidRDefault="004E28F1" w:rsidP="00DC2DD8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lastRenderedPageBreak/>
        <w:t>Peraturan Gubernur Sumatera Barat Nomor 67 Tahun 2018 tentang Penjabaran Anggaran Pendapatan dan Belanja Daerah Provinsi Sumatera Barat Tahun Anggaran 2019;</w:t>
      </w:r>
    </w:p>
    <w:p w14:paraId="4C3D2DB3" w14:textId="77777777" w:rsidR="004E28F1" w:rsidRDefault="004E28F1" w:rsidP="004E28F1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Peraturan Gubernur Sumatera Barat Nomor 5 Tahun 2018 tentang Standar Biaya Anggaran Pendapatan dan Belanja Daerah Tahun Anggaran 2018.</w:t>
      </w:r>
    </w:p>
    <w:p w14:paraId="620EF947" w14:textId="77777777" w:rsidR="004E28F1" w:rsidRPr="00A017CB" w:rsidRDefault="004E28F1" w:rsidP="00A017CB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37DFD0B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1908C" w14:textId="77777777" w:rsidR="00DC2DD8" w:rsidRPr="00F0376D" w:rsidRDefault="004E28F1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3</w:t>
      </w:r>
    </w:p>
    <w:p w14:paraId="10F326F3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LOKASI PEKERJAAN</w:t>
      </w:r>
    </w:p>
    <w:p w14:paraId="5B29F4D1" w14:textId="5A9E058D" w:rsidR="004E28F1" w:rsidRPr="009808A5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Lokasi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proofErr w:type="gram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tersebut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pasal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0376D">
        <w:rPr>
          <w:rFonts w:ascii="Times New Roman" w:hAnsi="Times New Roman"/>
          <w:sz w:val="24"/>
          <w:szCs w:val="24"/>
        </w:rPr>
        <w:t>adalah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  </w:t>
      </w:r>
      <w:r>
        <w:rPr>
          <w:rFonts w:ascii="Times New Roman" w:hAnsi="Times New Roman"/>
          <w:sz w:val="24"/>
          <w:szCs w:val="24"/>
        </w:rPr>
        <w:t xml:space="preserve">SLB </w:t>
      </w:r>
      <w:proofErr w:type="spellStart"/>
      <w:r w:rsidR="00406F11">
        <w:rPr>
          <w:rFonts w:ascii="Times New Roman" w:hAnsi="Times New Roman"/>
          <w:sz w:val="24"/>
          <w:szCs w:val="24"/>
        </w:rPr>
        <w:t>Darma</w:t>
      </w:r>
      <w:proofErr w:type="spellEnd"/>
      <w:r w:rsidR="00406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F11">
        <w:rPr>
          <w:rFonts w:ascii="Times New Roman" w:hAnsi="Times New Roman"/>
          <w:sz w:val="24"/>
          <w:szCs w:val="24"/>
        </w:rPr>
        <w:t>Bakti</w:t>
      </w:r>
      <w:proofErr w:type="spellEnd"/>
      <w:r w:rsidR="00406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F11">
        <w:rPr>
          <w:rFonts w:ascii="Times New Roman" w:hAnsi="Times New Roman"/>
          <w:sz w:val="24"/>
          <w:szCs w:val="24"/>
        </w:rPr>
        <w:t>Insani</w:t>
      </w:r>
      <w:proofErr w:type="spellEnd"/>
    </w:p>
    <w:p w14:paraId="73A1ED22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13312E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4</w:t>
      </w:r>
    </w:p>
    <w:p w14:paraId="4952870E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JANGKA WAKTU PELAKSANAAN</w:t>
      </w:r>
    </w:p>
    <w:p w14:paraId="7E13F9A7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5D6624" w14:textId="676128CF" w:rsidR="004E28F1" w:rsidRPr="00741C5F" w:rsidRDefault="004E28F1" w:rsidP="004E28F1">
      <w:pPr>
        <w:pStyle w:val="ListParagraph"/>
        <w:numPr>
          <w:ilvl w:val="0"/>
          <w:numId w:val="3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 xml:space="preserve">Jangka waktu pelaksanaan pekerjaan sebagaimana dimaksud Pasal 1 mulai berlaku sejak </w:t>
      </w:r>
      <w:proofErr w:type="spellStart"/>
      <w:r w:rsidR="00346037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346037">
        <w:rPr>
          <w:rFonts w:ascii="Times New Roman" w:hAnsi="Times New Roman" w:cs="Times New Roman"/>
          <w:sz w:val="24"/>
          <w:szCs w:val="24"/>
          <w:lang w:val="en-US"/>
        </w:rPr>
        <w:t xml:space="preserve"> Semester </w:t>
      </w:r>
      <w:proofErr w:type="spellStart"/>
      <w:r w:rsidR="00346037">
        <w:rPr>
          <w:rFonts w:ascii="Times New Roman" w:hAnsi="Times New Roman" w:cs="Times New Roman"/>
          <w:sz w:val="24"/>
          <w:szCs w:val="24"/>
          <w:lang w:val="en-US"/>
        </w:rPr>
        <w:t>Genap</w:t>
      </w:r>
      <w:proofErr w:type="spellEnd"/>
      <w:r w:rsidR="003460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037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3460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037">
        <w:rPr>
          <w:rFonts w:ascii="Times New Roman" w:hAnsi="Times New Roman" w:cs="Times New Roman"/>
          <w:sz w:val="24"/>
          <w:szCs w:val="24"/>
          <w:lang w:val="en-US"/>
        </w:rPr>
        <w:t>Ajaran</w:t>
      </w:r>
      <w:proofErr w:type="spellEnd"/>
      <w:r w:rsidR="00346037">
        <w:rPr>
          <w:rFonts w:ascii="Times New Roman" w:hAnsi="Times New Roman" w:cs="Times New Roman"/>
          <w:sz w:val="24"/>
          <w:szCs w:val="24"/>
          <w:lang w:val="en-US"/>
        </w:rPr>
        <w:t xml:space="preserve"> 2023/2024</w:t>
      </w:r>
      <w:r w:rsidRPr="00741C5F">
        <w:rPr>
          <w:rFonts w:ascii="Times New Roman" w:hAnsi="Times New Roman" w:cs="Times New Roman"/>
          <w:sz w:val="24"/>
          <w:szCs w:val="24"/>
        </w:rPr>
        <w:t>.</w:t>
      </w:r>
    </w:p>
    <w:p w14:paraId="1D245144" w14:textId="77777777" w:rsidR="004E28F1" w:rsidRPr="00741C5F" w:rsidRDefault="004E28F1" w:rsidP="004E28F1">
      <w:pPr>
        <w:pStyle w:val="ListParagraph"/>
        <w:numPr>
          <w:ilvl w:val="0"/>
          <w:numId w:val="3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Jangka waktu perjanjian kerja dapat diperbaharui setiap tahun anggaran.</w:t>
      </w:r>
    </w:p>
    <w:p w14:paraId="154E5D8C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76E0A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5</w:t>
      </w:r>
    </w:p>
    <w:p w14:paraId="6CF57FF3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HAK DAN KEWAJIBAN</w:t>
      </w:r>
    </w:p>
    <w:p w14:paraId="213A731B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5EA6F4" w14:textId="77777777" w:rsidR="004E28F1" w:rsidRPr="00741C5F" w:rsidRDefault="004E28F1" w:rsidP="004E28F1">
      <w:pPr>
        <w:pStyle w:val="ListParagraph"/>
        <w:numPr>
          <w:ilvl w:val="0"/>
          <w:numId w:val="4"/>
        </w:numPr>
        <w:tabs>
          <w:tab w:val="left" w:pos="720"/>
        </w:tabs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mempunyai hak berupa jasa yang diberikan sesuai dengan Peraturan Gubernur Sumatera Barat dan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PERTAMA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mempunyai kewajiban untuk membayarkan kepada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>.</w:t>
      </w:r>
    </w:p>
    <w:p w14:paraId="7C37B7CD" w14:textId="77777777" w:rsidR="004E28F1" w:rsidRPr="00741C5F" w:rsidRDefault="004E28F1" w:rsidP="004E28F1">
      <w:pPr>
        <w:pStyle w:val="ListParagraph"/>
        <w:numPr>
          <w:ilvl w:val="0"/>
          <w:numId w:val="4"/>
        </w:numPr>
        <w:tabs>
          <w:tab w:val="left" w:pos="720"/>
        </w:tabs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mempunyai tugas dan kewajiban :</w:t>
      </w:r>
    </w:p>
    <w:p w14:paraId="00933986" w14:textId="77777777" w:rsidR="004E28F1" w:rsidRPr="00F0376D" w:rsidRDefault="004E28F1" w:rsidP="004E28F1">
      <w:pPr>
        <w:pStyle w:val="ListParagraph"/>
        <w:numPr>
          <w:ilvl w:val="0"/>
          <w:numId w:val="2"/>
        </w:numPr>
        <w:tabs>
          <w:tab w:val="left" w:pos="1260"/>
        </w:tabs>
        <w:spacing w:after="0" w:line="276" w:lineRule="auto"/>
        <w:ind w:left="1276" w:hanging="436"/>
        <w:jc w:val="both"/>
        <w:rPr>
          <w:rFonts w:ascii="Times New Roman" w:hAnsi="Times New Roman" w:cs="Times New Roman"/>
          <w:sz w:val="24"/>
          <w:szCs w:val="24"/>
        </w:rPr>
      </w:pPr>
      <w:r w:rsidRPr="00F0376D">
        <w:rPr>
          <w:rFonts w:ascii="Times New Roman" w:hAnsi="Times New Roman" w:cs="Times New Roman"/>
          <w:sz w:val="24"/>
          <w:szCs w:val="24"/>
        </w:rPr>
        <w:t>Melaksanakan pekerjaan sesuai dengan pembagian tugas yang ditetapkan</w:t>
      </w:r>
    </w:p>
    <w:p w14:paraId="2B127B82" w14:textId="77777777" w:rsidR="004E28F1" w:rsidRPr="00F0376D" w:rsidRDefault="004E28F1" w:rsidP="004E28F1">
      <w:pPr>
        <w:pStyle w:val="ListParagraph"/>
        <w:numPr>
          <w:ilvl w:val="0"/>
          <w:numId w:val="2"/>
        </w:numPr>
        <w:tabs>
          <w:tab w:val="left" w:pos="1260"/>
        </w:tabs>
        <w:spacing w:after="0" w:line="276" w:lineRule="auto"/>
        <w:ind w:left="1276" w:hanging="436"/>
        <w:jc w:val="both"/>
        <w:rPr>
          <w:rFonts w:ascii="Times New Roman" w:hAnsi="Times New Roman" w:cs="Times New Roman"/>
          <w:sz w:val="24"/>
          <w:szCs w:val="24"/>
        </w:rPr>
      </w:pPr>
      <w:r w:rsidRPr="00F0376D">
        <w:rPr>
          <w:rFonts w:ascii="Times New Roman" w:hAnsi="Times New Roman" w:cs="Times New Roman"/>
          <w:sz w:val="24"/>
          <w:szCs w:val="24"/>
        </w:rPr>
        <w:t>Mentaati ketentuan jam kerja dan peraturan kedinasan yang berlaku di lingkungan sekolah</w:t>
      </w:r>
    </w:p>
    <w:p w14:paraId="7F18FC0C" w14:textId="77777777" w:rsidR="004E28F1" w:rsidRPr="00F0376D" w:rsidRDefault="004E28F1" w:rsidP="004E28F1">
      <w:pPr>
        <w:pStyle w:val="ListParagraph"/>
        <w:numPr>
          <w:ilvl w:val="0"/>
          <w:numId w:val="2"/>
        </w:numPr>
        <w:tabs>
          <w:tab w:val="left" w:pos="1260"/>
        </w:tabs>
        <w:spacing w:after="0" w:line="276" w:lineRule="auto"/>
        <w:ind w:left="1276" w:hanging="436"/>
        <w:jc w:val="both"/>
        <w:rPr>
          <w:rFonts w:ascii="Times New Roman" w:hAnsi="Times New Roman" w:cs="Times New Roman"/>
          <w:sz w:val="24"/>
          <w:szCs w:val="24"/>
        </w:rPr>
      </w:pPr>
      <w:r w:rsidRPr="00F0376D">
        <w:rPr>
          <w:rFonts w:ascii="Times New Roman" w:hAnsi="Times New Roman" w:cs="Times New Roman"/>
          <w:sz w:val="24"/>
          <w:szCs w:val="24"/>
        </w:rPr>
        <w:t xml:space="preserve">Mematuhi tata tertib dan peraturan serta disiplin yang berlaku di sekolah </w:t>
      </w:r>
    </w:p>
    <w:p w14:paraId="7C8A4B2F" w14:textId="77777777" w:rsidR="004E28F1" w:rsidRPr="00741C5F" w:rsidRDefault="004E28F1" w:rsidP="004E28F1">
      <w:pPr>
        <w:pStyle w:val="ListParagraph"/>
        <w:numPr>
          <w:ilvl w:val="0"/>
          <w:numId w:val="4"/>
        </w:numPr>
        <w:tabs>
          <w:tab w:val="left" w:pos="720"/>
        </w:tabs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tidak akan meminta untuk diangkat sebagai Tenaga Honor Daerah atau Pegawai Negeri Sipil di lingkungan Pemerintah Provinsi Sumatera Barat.</w:t>
      </w:r>
    </w:p>
    <w:p w14:paraId="6073452E" w14:textId="77777777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31E056" w14:textId="77777777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7808ED" w14:textId="77777777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FB4316" w14:textId="77777777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499EC7" w14:textId="77777777" w:rsidR="008D5747" w:rsidRDefault="008D5747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5CEE78" w14:textId="77777777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353196" w14:textId="77777777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BBFF9D" w14:textId="1D96D658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A9AA96" w14:textId="0E021450" w:rsidR="009F0644" w:rsidRDefault="009F0644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D1F00C" w14:textId="77777777" w:rsidR="009F0644" w:rsidRDefault="009F0644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4A05C0" w14:textId="77777777" w:rsidR="004E28F1" w:rsidRPr="00F0376D" w:rsidRDefault="004E28F1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>P</w:t>
      </w:r>
      <w:r w:rsidRPr="00F0376D">
        <w:rPr>
          <w:rFonts w:ascii="Times New Roman" w:hAnsi="Times New Roman"/>
          <w:b/>
          <w:sz w:val="24"/>
          <w:szCs w:val="24"/>
        </w:rPr>
        <w:t>ASAL 6</w:t>
      </w:r>
    </w:p>
    <w:p w14:paraId="01CB56D1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PEMBIAYAAN</w:t>
      </w:r>
    </w:p>
    <w:p w14:paraId="70CE4F03" w14:textId="77777777" w:rsidR="004E28F1" w:rsidRPr="00F0376D" w:rsidRDefault="004E28F1" w:rsidP="004E28F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35BA240C" w14:textId="3FD3C3A9" w:rsidR="004E28F1" w:rsidRPr="00F0376D" w:rsidRDefault="004E28F1" w:rsidP="004E28F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Pembiayaan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atas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pelaksanaan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Perjanjian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Kontrak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Kerja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dibebankan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r w:rsidR="00A017CB">
        <w:rPr>
          <w:rFonts w:ascii="Times New Roman" w:hAnsi="Times New Roman"/>
          <w:sz w:val="24"/>
          <w:szCs w:val="24"/>
        </w:rPr>
        <w:t xml:space="preserve">Dana </w:t>
      </w:r>
      <w:proofErr w:type="spellStart"/>
      <w:proofErr w:type="gramStart"/>
      <w:r w:rsidR="00A017CB">
        <w:rPr>
          <w:rFonts w:ascii="Times New Roman" w:hAnsi="Times New Roman"/>
          <w:sz w:val="24"/>
          <w:szCs w:val="24"/>
        </w:rPr>
        <w:t>Komite</w:t>
      </w:r>
      <w:proofErr w:type="spellEnd"/>
      <w:r w:rsidR="00A01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SLB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2CB">
        <w:rPr>
          <w:rFonts w:ascii="Times New Roman" w:hAnsi="Times New Roman"/>
          <w:sz w:val="24"/>
          <w:szCs w:val="24"/>
        </w:rPr>
        <w:t>Darma</w:t>
      </w:r>
      <w:proofErr w:type="spellEnd"/>
      <w:r w:rsidR="004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2CB">
        <w:rPr>
          <w:rFonts w:ascii="Times New Roman" w:hAnsi="Times New Roman"/>
          <w:sz w:val="24"/>
          <w:szCs w:val="24"/>
        </w:rPr>
        <w:t>Bakti</w:t>
      </w:r>
      <w:proofErr w:type="spellEnd"/>
      <w:r w:rsidR="004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2CB">
        <w:rPr>
          <w:rFonts w:ascii="Times New Roman" w:hAnsi="Times New Roman"/>
          <w:sz w:val="24"/>
          <w:szCs w:val="24"/>
        </w:rPr>
        <w:t>Insani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Tahun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202</w:t>
      </w:r>
      <w:r w:rsidR="00346037">
        <w:rPr>
          <w:rFonts w:ascii="Times New Roman" w:hAnsi="Times New Roman"/>
          <w:sz w:val="24"/>
          <w:szCs w:val="24"/>
        </w:rPr>
        <w:t>4</w:t>
      </w:r>
      <w:r w:rsidR="004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kegiatan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0376D">
        <w:rPr>
          <w:rFonts w:ascii="Times New Roman" w:hAnsi="Times New Roman"/>
          <w:sz w:val="24"/>
          <w:szCs w:val="24"/>
        </w:rPr>
        <w:t>Pengelolaan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7CB">
        <w:rPr>
          <w:rFonts w:ascii="Times New Roman" w:hAnsi="Times New Roman"/>
          <w:sz w:val="24"/>
          <w:szCs w:val="24"/>
        </w:rPr>
        <w:t>Biaya</w:t>
      </w:r>
      <w:proofErr w:type="spellEnd"/>
      <w:r w:rsidR="00A01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7CB">
        <w:rPr>
          <w:rFonts w:ascii="Times New Roman" w:hAnsi="Times New Roman"/>
          <w:sz w:val="24"/>
          <w:szCs w:val="24"/>
        </w:rPr>
        <w:t>Komite</w:t>
      </w:r>
      <w:proofErr w:type="spellEnd"/>
      <w:r w:rsidR="00A017C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017CB">
        <w:rPr>
          <w:rFonts w:ascii="Times New Roman" w:hAnsi="Times New Roman"/>
          <w:sz w:val="24"/>
          <w:szCs w:val="24"/>
        </w:rPr>
        <w:t>Sekolah</w:t>
      </w:r>
      <w:proofErr w:type="spellEnd"/>
      <w:r w:rsidR="00A017CB">
        <w:rPr>
          <w:rFonts w:ascii="Times New Roman" w:hAnsi="Times New Roman"/>
          <w:sz w:val="24"/>
          <w:szCs w:val="24"/>
        </w:rPr>
        <w:t>.</w:t>
      </w:r>
    </w:p>
    <w:p w14:paraId="4105B7CD" w14:textId="77777777" w:rsidR="004E28F1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690C57" w14:textId="77777777" w:rsidR="00DC2DD8" w:rsidRPr="00DC2DD8" w:rsidRDefault="00DC2DD8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0B296A" w14:textId="77777777" w:rsidR="004E28F1" w:rsidRPr="00260413" w:rsidRDefault="004E28F1" w:rsidP="00DC2DD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40B01D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7</w:t>
      </w:r>
    </w:p>
    <w:p w14:paraId="57B0EB87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SANKSI DAN DENDA</w:t>
      </w:r>
    </w:p>
    <w:p w14:paraId="39486D37" w14:textId="77777777" w:rsidR="004E28F1" w:rsidRPr="00F0376D" w:rsidRDefault="004E28F1" w:rsidP="004E28F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A92A249" w14:textId="77777777" w:rsidR="004E28F1" w:rsidRPr="00741C5F" w:rsidRDefault="004E28F1" w:rsidP="004E28F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 xml:space="preserve">Apabila 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tidak melaksanakan kewajibannya sebagaimana tercantum dalam pasal 5, maka Perjanjian Kontrak Kerja ini dapat dibatalkan secara sepihak oleh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PERTAMA</w:t>
      </w:r>
      <w:r w:rsidRPr="00741C5F">
        <w:rPr>
          <w:rFonts w:ascii="Times New Roman" w:hAnsi="Times New Roman" w:cs="Times New Roman"/>
          <w:sz w:val="24"/>
          <w:szCs w:val="24"/>
        </w:rPr>
        <w:t>.</w:t>
      </w:r>
    </w:p>
    <w:p w14:paraId="5668930D" w14:textId="77777777" w:rsidR="004E28F1" w:rsidRPr="00741C5F" w:rsidRDefault="004E28F1" w:rsidP="004E28F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 xml:space="preserve">Pembagian tugas sesuai dengan kebutuhan dan kondisi sekolah serta besaran rombongan belajar (rombel) sekolah, apabila dikemudian hari ditemukan hal yang tidak wajar dalam penunjukan tenaga </w:t>
      </w:r>
      <w:r>
        <w:rPr>
          <w:rFonts w:ascii="Times New Roman" w:hAnsi="Times New Roman" w:cs="Times New Roman"/>
          <w:sz w:val="24"/>
          <w:szCs w:val="24"/>
          <w:lang w:val="en-US"/>
        </w:rPr>
        <w:t>Tata Usaha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menjadi tanggungjawab Kepala Sekolah sepenuhnya.</w:t>
      </w:r>
    </w:p>
    <w:p w14:paraId="04DE2CF9" w14:textId="77777777" w:rsidR="004E28F1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6FF85D" w14:textId="77777777" w:rsidR="00DC2DD8" w:rsidRPr="00F0376D" w:rsidRDefault="00DC2DD8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497F290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8</w:t>
      </w:r>
    </w:p>
    <w:p w14:paraId="24412B92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PERALIHAN</w:t>
      </w:r>
    </w:p>
    <w:p w14:paraId="73314EC9" w14:textId="77777777" w:rsidR="004E28F1" w:rsidRPr="00F0376D" w:rsidRDefault="004E28F1" w:rsidP="004E28F1">
      <w:pPr>
        <w:spacing w:after="0"/>
        <w:rPr>
          <w:rFonts w:ascii="Times New Roman" w:hAnsi="Times New Roman"/>
          <w:sz w:val="24"/>
          <w:szCs w:val="24"/>
        </w:rPr>
      </w:pPr>
    </w:p>
    <w:p w14:paraId="45A8718D" w14:textId="77777777" w:rsidR="004E28F1" w:rsidRPr="00741C5F" w:rsidRDefault="004E28F1" w:rsidP="004E28F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Hal-hal yang belum diatur dalam perjanjian Kontrak Kerja ini akan dimusyawarahkan dan ditetapkan lebih lanjut oleh kedua belah pihak dalam ketentuan tersendiri.</w:t>
      </w:r>
    </w:p>
    <w:p w14:paraId="6A1903DD" w14:textId="77777777" w:rsidR="004E28F1" w:rsidRPr="00741C5F" w:rsidRDefault="004E28F1" w:rsidP="004E28F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Segala perubahan yang mungkin terjadi dalam Perjanjian Kontrak Kerja ini akan diperbaiki berdasarkan kesepakatan kedua belah pihak.</w:t>
      </w:r>
    </w:p>
    <w:p w14:paraId="497FC14A" w14:textId="10F2AB91" w:rsidR="00DC2DD8" w:rsidRDefault="00DC2DD8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AC9DC9" w14:textId="212E11A2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673B54" w14:textId="365C10A9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F7E2B6" w14:textId="34C12640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E53FB0" w14:textId="25C925FF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C36035" w14:textId="524EB069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D2A036" w14:textId="3E58F8F5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539176" w14:textId="7F00607D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8288BB" w14:textId="46C4485F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194790" w14:textId="2BDB6476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A9D42B" w14:textId="003D2C2C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D45074" w14:textId="7D1F3C05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4E77CA" w14:textId="0756507C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5A5F32" w14:textId="77777777" w:rsidR="009F0644" w:rsidRPr="00F0376D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26FFA3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lastRenderedPageBreak/>
        <w:t>PASAL 9</w:t>
      </w:r>
    </w:p>
    <w:p w14:paraId="0429E7A9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PENUTUP</w:t>
      </w:r>
    </w:p>
    <w:p w14:paraId="56A8F0E5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2E6B5E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Perjanjian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Kontrak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Kerja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dibuat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rangkap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F0376D">
        <w:rPr>
          <w:rFonts w:ascii="Times New Roman" w:hAnsi="Times New Roman"/>
          <w:sz w:val="24"/>
          <w:szCs w:val="24"/>
        </w:rPr>
        <w:t>dua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0376D">
        <w:rPr>
          <w:rFonts w:ascii="Times New Roman" w:hAnsi="Times New Roman"/>
          <w:sz w:val="24"/>
          <w:szCs w:val="24"/>
        </w:rPr>
        <w:t>oleh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kedua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belah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pihak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masing-masing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mempunyai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kekuatan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hukum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sama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bermaterai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cukup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untuk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dapat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dipergunakan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mestinya</w:t>
      </w:r>
      <w:proofErr w:type="spellEnd"/>
      <w:r w:rsidRPr="00F0376D">
        <w:rPr>
          <w:rFonts w:ascii="Times New Roman" w:hAnsi="Times New Roman"/>
          <w:sz w:val="24"/>
          <w:szCs w:val="24"/>
        </w:rPr>
        <w:t>.</w:t>
      </w:r>
    </w:p>
    <w:p w14:paraId="51D9B762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91"/>
      </w:tblGrid>
      <w:tr w:rsidR="004E28F1" w:rsidRPr="00F0376D" w14:paraId="00C43EAD" w14:textId="77777777" w:rsidTr="005B7674">
        <w:trPr>
          <w:trHeight w:val="215"/>
        </w:trPr>
        <w:tc>
          <w:tcPr>
            <w:tcW w:w="4903" w:type="dxa"/>
          </w:tcPr>
          <w:p w14:paraId="285D1A52" w14:textId="77777777" w:rsidR="004E28F1" w:rsidRPr="00F0376D" w:rsidRDefault="004E28F1" w:rsidP="00DC2DD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KEDUA</w:t>
            </w:r>
          </w:p>
        </w:tc>
        <w:tc>
          <w:tcPr>
            <w:tcW w:w="4903" w:type="dxa"/>
          </w:tcPr>
          <w:p w14:paraId="16C78EF6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PERTAMA</w:t>
            </w:r>
          </w:p>
        </w:tc>
      </w:tr>
      <w:tr w:rsidR="004E28F1" w:rsidRPr="00F0376D" w14:paraId="552E69CB" w14:textId="77777777" w:rsidTr="005B7674">
        <w:trPr>
          <w:trHeight w:val="215"/>
        </w:trPr>
        <w:tc>
          <w:tcPr>
            <w:tcW w:w="4903" w:type="dxa"/>
          </w:tcPr>
          <w:p w14:paraId="03A51505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3" w:type="dxa"/>
          </w:tcPr>
          <w:p w14:paraId="6F240DB2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Kepala Sekolah</w:t>
            </w:r>
          </w:p>
        </w:tc>
      </w:tr>
      <w:tr w:rsidR="004E28F1" w:rsidRPr="00F0376D" w14:paraId="450C57CF" w14:textId="77777777" w:rsidTr="005B7674">
        <w:trPr>
          <w:trHeight w:val="215"/>
        </w:trPr>
        <w:tc>
          <w:tcPr>
            <w:tcW w:w="4903" w:type="dxa"/>
          </w:tcPr>
          <w:p w14:paraId="709D828F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65A6A4C7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47BE0C57" w14:textId="77777777" w:rsidTr="005B7674">
        <w:trPr>
          <w:trHeight w:val="215"/>
        </w:trPr>
        <w:tc>
          <w:tcPr>
            <w:tcW w:w="4903" w:type="dxa"/>
          </w:tcPr>
          <w:p w14:paraId="05918129" w14:textId="77777777" w:rsidR="004E28F1" w:rsidRPr="00F0376D" w:rsidRDefault="004E28F1" w:rsidP="00DC2D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3A14B705" w14:textId="77777777" w:rsidR="004E28F1" w:rsidRPr="00F0376D" w:rsidRDefault="004E28F1" w:rsidP="005B7674">
            <w:pPr>
              <w:spacing w:line="276" w:lineRule="auto"/>
              <w:ind w:left="11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35681C60" w14:textId="77777777" w:rsidTr="005B7674">
        <w:trPr>
          <w:trHeight w:val="203"/>
        </w:trPr>
        <w:tc>
          <w:tcPr>
            <w:tcW w:w="4903" w:type="dxa"/>
          </w:tcPr>
          <w:p w14:paraId="60EC310E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6022E2EA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5B743B95" w14:textId="77777777" w:rsidTr="005B7674">
        <w:trPr>
          <w:trHeight w:val="70"/>
        </w:trPr>
        <w:tc>
          <w:tcPr>
            <w:tcW w:w="4903" w:type="dxa"/>
          </w:tcPr>
          <w:p w14:paraId="761561E4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2D5971EC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5268D223" w14:textId="77777777" w:rsidTr="005B7674">
        <w:trPr>
          <w:trHeight w:val="70"/>
        </w:trPr>
        <w:tc>
          <w:tcPr>
            <w:tcW w:w="4903" w:type="dxa"/>
          </w:tcPr>
          <w:p w14:paraId="151E9C99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526A4869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60CA1BB1" w14:textId="77777777" w:rsidTr="005B7674">
        <w:trPr>
          <w:trHeight w:val="430"/>
        </w:trPr>
        <w:tc>
          <w:tcPr>
            <w:tcW w:w="4903" w:type="dxa"/>
          </w:tcPr>
          <w:p w14:paraId="1A527B6F" w14:textId="69B3D20E" w:rsidR="004E28F1" w:rsidRPr="00DC2DD8" w:rsidRDefault="004452CB" w:rsidP="00DC2DD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AULIA RAHMAN</w:t>
            </w:r>
            <w:r w:rsidR="00DC2DD8" w:rsidRPr="00DC2D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="00DC2DD8" w:rsidRPr="00DC2D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.Pd</w:t>
            </w:r>
            <w:proofErr w:type="spellEnd"/>
          </w:p>
        </w:tc>
        <w:tc>
          <w:tcPr>
            <w:tcW w:w="4903" w:type="dxa"/>
          </w:tcPr>
          <w:p w14:paraId="69560852" w14:textId="3B973CFF" w:rsidR="004E28F1" w:rsidRPr="00020687" w:rsidRDefault="004452CB" w:rsidP="005B7674">
            <w:pPr>
              <w:spacing w:line="276" w:lineRule="auto"/>
              <w:ind w:left="1072" w:hanging="107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HARIZKI AGUNG NUGROHO</w:t>
            </w:r>
            <w:r w:rsidR="004E28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="004E28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.Pd</w:t>
            </w:r>
            <w:proofErr w:type="spellEnd"/>
          </w:p>
          <w:p w14:paraId="248A1811" w14:textId="77777777" w:rsidR="004E28F1" w:rsidRPr="00020687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28F1" w:rsidRPr="00F0376D" w14:paraId="28A13B65" w14:textId="77777777" w:rsidTr="005B7674">
        <w:trPr>
          <w:trHeight w:val="70"/>
        </w:trPr>
        <w:tc>
          <w:tcPr>
            <w:tcW w:w="4903" w:type="dxa"/>
          </w:tcPr>
          <w:p w14:paraId="44953522" w14:textId="77777777" w:rsidR="004E28F1" w:rsidRPr="00F0376D" w:rsidRDefault="004E28F1" w:rsidP="005B7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2B243F68" w14:textId="77777777" w:rsidR="004E28F1" w:rsidRPr="00F0376D" w:rsidRDefault="004E28F1" w:rsidP="005B767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C705786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MENGETAHUI</w:t>
      </w:r>
    </w:p>
    <w:p w14:paraId="0CDA949D" w14:textId="77777777" w:rsidR="004E28F1" w:rsidRPr="00F208AB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F0376D">
        <w:rPr>
          <w:rFonts w:ascii="Times New Roman" w:hAnsi="Times New Roman"/>
          <w:b/>
          <w:sz w:val="24"/>
          <w:szCs w:val="24"/>
        </w:rPr>
        <w:t xml:space="preserve">KEPALA </w:t>
      </w:r>
      <w:r>
        <w:rPr>
          <w:rFonts w:ascii="Times New Roman" w:hAnsi="Times New Roman"/>
          <w:b/>
          <w:sz w:val="24"/>
          <w:szCs w:val="24"/>
          <w:lang w:val="id-ID"/>
        </w:rPr>
        <w:t>CABANG DINAS PENDIDIKAN WILAYAH IV</w:t>
      </w:r>
    </w:p>
    <w:p w14:paraId="3883F1D9" w14:textId="77777777" w:rsidR="004E28F1" w:rsidRPr="00D7540A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PROVINSI SUMATERA BARAT</w:t>
      </w:r>
    </w:p>
    <w:p w14:paraId="38E1EF1E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9F3135" w14:textId="77777777" w:rsidR="004E28F1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4C2F99E4" w14:textId="77777777" w:rsidR="004E28F1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592F9F49" w14:textId="77777777" w:rsidR="004E28F1" w:rsidRPr="00B03D82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Drs. ASRICUN,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M.M.Pd</w:t>
      </w:r>
      <w:proofErr w:type="spellEnd"/>
    </w:p>
    <w:p w14:paraId="12FE9D19" w14:textId="77777777" w:rsidR="004E28F1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 xml:space="preserve"> NIP. </w:t>
      </w:r>
      <w:r>
        <w:rPr>
          <w:rFonts w:ascii="Times New Roman" w:hAnsi="Times New Roman"/>
          <w:b/>
          <w:sz w:val="24"/>
          <w:szCs w:val="24"/>
        </w:rPr>
        <w:t>19690507 199203 1 004</w:t>
      </w:r>
    </w:p>
    <w:p w14:paraId="4CDD78EF" w14:textId="77777777" w:rsidR="004E28F1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755325" w14:textId="77777777" w:rsidR="00C76E46" w:rsidRDefault="00C76E46"/>
    <w:p w14:paraId="1B03A8FB" w14:textId="77777777" w:rsidR="00036C8C" w:rsidRDefault="00036C8C"/>
    <w:p w14:paraId="7676664B" w14:textId="77777777" w:rsidR="00036C8C" w:rsidRDefault="00036C8C"/>
    <w:p w14:paraId="373F4588" w14:textId="77777777" w:rsidR="00036C8C" w:rsidRDefault="00036C8C"/>
    <w:p w14:paraId="115B36AB" w14:textId="77777777" w:rsidR="00036C8C" w:rsidRDefault="00036C8C"/>
    <w:p w14:paraId="734D03CD" w14:textId="77777777" w:rsidR="00036C8C" w:rsidRDefault="00036C8C"/>
    <w:p w14:paraId="6C97CCD3" w14:textId="77777777" w:rsidR="00036C8C" w:rsidRDefault="00036C8C"/>
    <w:p w14:paraId="1699B683" w14:textId="77777777" w:rsidR="00036C8C" w:rsidRDefault="00036C8C"/>
    <w:sectPr w:rsidR="00036C8C" w:rsidSect="00C76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529"/>
    <w:multiLevelType w:val="hybridMultilevel"/>
    <w:tmpl w:val="D0D05C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6197C"/>
    <w:multiLevelType w:val="hybridMultilevel"/>
    <w:tmpl w:val="88384DD4"/>
    <w:lvl w:ilvl="0" w:tplc="EB9C478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3045FC0"/>
    <w:multiLevelType w:val="hybridMultilevel"/>
    <w:tmpl w:val="24B4819C"/>
    <w:lvl w:ilvl="0" w:tplc="04210019">
      <w:start w:val="1"/>
      <w:numFmt w:val="lowerLetter"/>
      <w:lvlText w:val="%1."/>
      <w:lvlJc w:val="left"/>
      <w:pPr>
        <w:ind w:left="1855" w:hanging="360"/>
      </w:pPr>
    </w:lvl>
    <w:lvl w:ilvl="1" w:tplc="04210019" w:tentative="1">
      <w:start w:val="1"/>
      <w:numFmt w:val="lowerLetter"/>
      <w:lvlText w:val="%2."/>
      <w:lvlJc w:val="left"/>
      <w:pPr>
        <w:ind w:left="2575" w:hanging="360"/>
      </w:pPr>
    </w:lvl>
    <w:lvl w:ilvl="2" w:tplc="0421001B" w:tentative="1">
      <w:start w:val="1"/>
      <w:numFmt w:val="lowerRoman"/>
      <w:lvlText w:val="%3."/>
      <w:lvlJc w:val="right"/>
      <w:pPr>
        <w:ind w:left="3295" w:hanging="180"/>
      </w:pPr>
    </w:lvl>
    <w:lvl w:ilvl="3" w:tplc="0421000F" w:tentative="1">
      <w:start w:val="1"/>
      <w:numFmt w:val="decimal"/>
      <w:lvlText w:val="%4."/>
      <w:lvlJc w:val="left"/>
      <w:pPr>
        <w:ind w:left="4015" w:hanging="360"/>
      </w:pPr>
    </w:lvl>
    <w:lvl w:ilvl="4" w:tplc="04210019" w:tentative="1">
      <w:start w:val="1"/>
      <w:numFmt w:val="lowerLetter"/>
      <w:lvlText w:val="%5."/>
      <w:lvlJc w:val="left"/>
      <w:pPr>
        <w:ind w:left="4735" w:hanging="360"/>
      </w:pPr>
    </w:lvl>
    <w:lvl w:ilvl="5" w:tplc="0421001B" w:tentative="1">
      <w:start w:val="1"/>
      <w:numFmt w:val="lowerRoman"/>
      <w:lvlText w:val="%6."/>
      <w:lvlJc w:val="right"/>
      <w:pPr>
        <w:ind w:left="5455" w:hanging="180"/>
      </w:pPr>
    </w:lvl>
    <w:lvl w:ilvl="6" w:tplc="0421000F" w:tentative="1">
      <w:start w:val="1"/>
      <w:numFmt w:val="decimal"/>
      <w:lvlText w:val="%7."/>
      <w:lvlJc w:val="left"/>
      <w:pPr>
        <w:ind w:left="6175" w:hanging="360"/>
      </w:pPr>
    </w:lvl>
    <w:lvl w:ilvl="7" w:tplc="04210019" w:tentative="1">
      <w:start w:val="1"/>
      <w:numFmt w:val="lowerLetter"/>
      <w:lvlText w:val="%8."/>
      <w:lvlJc w:val="left"/>
      <w:pPr>
        <w:ind w:left="6895" w:hanging="360"/>
      </w:pPr>
    </w:lvl>
    <w:lvl w:ilvl="8" w:tplc="0421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0C9A30A8"/>
    <w:multiLevelType w:val="hybridMultilevel"/>
    <w:tmpl w:val="80523114"/>
    <w:lvl w:ilvl="0" w:tplc="0FB4E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4297E"/>
    <w:multiLevelType w:val="hybridMultilevel"/>
    <w:tmpl w:val="14EE5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02BCA"/>
    <w:multiLevelType w:val="hybridMultilevel"/>
    <w:tmpl w:val="79A8C4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D21AD"/>
    <w:multiLevelType w:val="hybridMultilevel"/>
    <w:tmpl w:val="1C80B0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1789E"/>
    <w:multiLevelType w:val="hybridMultilevel"/>
    <w:tmpl w:val="BF826FFC"/>
    <w:lvl w:ilvl="0" w:tplc="771E2B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1D08"/>
    <w:multiLevelType w:val="hybridMultilevel"/>
    <w:tmpl w:val="601C9D02"/>
    <w:lvl w:ilvl="0" w:tplc="E2B6F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162BD"/>
    <w:multiLevelType w:val="hybridMultilevel"/>
    <w:tmpl w:val="207EE3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C0799"/>
    <w:multiLevelType w:val="hybridMultilevel"/>
    <w:tmpl w:val="666EEBA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53AB7"/>
    <w:multiLevelType w:val="hybridMultilevel"/>
    <w:tmpl w:val="858E03E2"/>
    <w:lvl w:ilvl="0" w:tplc="0D00FB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9A96412"/>
    <w:multiLevelType w:val="hybridMultilevel"/>
    <w:tmpl w:val="C90C7BB4"/>
    <w:lvl w:ilvl="0" w:tplc="AF20E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51B59"/>
    <w:multiLevelType w:val="hybridMultilevel"/>
    <w:tmpl w:val="296C89C0"/>
    <w:lvl w:ilvl="0" w:tplc="6142B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737C0"/>
    <w:multiLevelType w:val="hybridMultilevel"/>
    <w:tmpl w:val="56F20B3C"/>
    <w:lvl w:ilvl="0" w:tplc="80188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81CE8"/>
    <w:multiLevelType w:val="hybridMultilevel"/>
    <w:tmpl w:val="93525B92"/>
    <w:lvl w:ilvl="0" w:tplc="8362A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F7F25"/>
    <w:multiLevelType w:val="hybridMultilevel"/>
    <w:tmpl w:val="543C0374"/>
    <w:lvl w:ilvl="0" w:tplc="B3DEF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448F5"/>
    <w:multiLevelType w:val="hybridMultilevel"/>
    <w:tmpl w:val="323453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B61CB"/>
    <w:multiLevelType w:val="hybridMultilevel"/>
    <w:tmpl w:val="B9A0D418"/>
    <w:lvl w:ilvl="0" w:tplc="E420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66751"/>
    <w:multiLevelType w:val="hybridMultilevel"/>
    <w:tmpl w:val="FE22EB30"/>
    <w:lvl w:ilvl="0" w:tplc="C8CE0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B46A5"/>
    <w:multiLevelType w:val="hybridMultilevel"/>
    <w:tmpl w:val="315ADA56"/>
    <w:lvl w:ilvl="0" w:tplc="17FEA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139F1"/>
    <w:multiLevelType w:val="hybridMultilevel"/>
    <w:tmpl w:val="B868F68E"/>
    <w:lvl w:ilvl="0" w:tplc="56402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61BCA"/>
    <w:multiLevelType w:val="hybridMultilevel"/>
    <w:tmpl w:val="4B56A226"/>
    <w:lvl w:ilvl="0" w:tplc="D20E2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F1337"/>
    <w:multiLevelType w:val="hybridMultilevel"/>
    <w:tmpl w:val="0EC29E4A"/>
    <w:lvl w:ilvl="0" w:tplc="2B98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E6AF9"/>
    <w:multiLevelType w:val="hybridMultilevel"/>
    <w:tmpl w:val="D158A3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71C5C"/>
    <w:multiLevelType w:val="hybridMultilevel"/>
    <w:tmpl w:val="CE54F8B0"/>
    <w:lvl w:ilvl="0" w:tplc="4D702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C04E9"/>
    <w:multiLevelType w:val="hybridMultilevel"/>
    <w:tmpl w:val="81E6C7DE"/>
    <w:lvl w:ilvl="0" w:tplc="7626F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985325"/>
    <w:multiLevelType w:val="hybridMultilevel"/>
    <w:tmpl w:val="5C76AC58"/>
    <w:lvl w:ilvl="0" w:tplc="2718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D113A"/>
    <w:multiLevelType w:val="hybridMultilevel"/>
    <w:tmpl w:val="1572FD2E"/>
    <w:lvl w:ilvl="0" w:tplc="9CE0E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97EA6"/>
    <w:multiLevelType w:val="hybridMultilevel"/>
    <w:tmpl w:val="572EE854"/>
    <w:lvl w:ilvl="0" w:tplc="48F0A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332A2"/>
    <w:multiLevelType w:val="hybridMultilevel"/>
    <w:tmpl w:val="C25E11A6"/>
    <w:lvl w:ilvl="0" w:tplc="6BBEB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75F0B"/>
    <w:multiLevelType w:val="hybridMultilevel"/>
    <w:tmpl w:val="2EBAEB22"/>
    <w:lvl w:ilvl="0" w:tplc="4092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F6534"/>
    <w:multiLevelType w:val="hybridMultilevel"/>
    <w:tmpl w:val="2E9C6A42"/>
    <w:lvl w:ilvl="0" w:tplc="86446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B3572"/>
    <w:multiLevelType w:val="hybridMultilevel"/>
    <w:tmpl w:val="49047310"/>
    <w:lvl w:ilvl="0" w:tplc="C68ED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F411A"/>
    <w:multiLevelType w:val="hybridMultilevel"/>
    <w:tmpl w:val="AC8C16C4"/>
    <w:lvl w:ilvl="0" w:tplc="A43C0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B5E60"/>
    <w:multiLevelType w:val="hybridMultilevel"/>
    <w:tmpl w:val="561AB64C"/>
    <w:lvl w:ilvl="0" w:tplc="7E449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8A145AF"/>
    <w:multiLevelType w:val="hybridMultilevel"/>
    <w:tmpl w:val="4FA02480"/>
    <w:lvl w:ilvl="0" w:tplc="18EA4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4E2753"/>
    <w:multiLevelType w:val="hybridMultilevel"/>
    <w:tmpl w:val="90A0D708"/>
    <w:lvl w:ilvl="0" w:tplc="C41E5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32992"/>
    <w:multiLevelType w:val="hybridMultilevel"/>
    <w:tmpl w:val="45A07E7E"/>
    <w:lvl w:ilvl="0" w:tplc="D3F29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B0F54"/>
    <w:multiLevelType w:val="hybridMultilevel"/>
    <w:tmpl w:val="3D8EED46"/>
    <w:lvl w:ilvl="0" w:tplc="850EE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F2B69"/>
    <w:multiLevelType w:val="hybridMultilevel"/>
    <w:tmpl w:val="3348E1F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55DAE254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"/>
  </w:num>
  <w:num w:numId="3">
    <w:abstractNumId w:val="35"/>
  </w:num>
  <w:num w:numId="4">
    <w:abstractNumId w:val="34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12"/>
  </w:num>
  <w:num w:numId="10">
    <w:abstractNumId w:val="13"/>
  </w:num>
  <w:num w:numId="11">
    <w:abstractNumId w:val="11"/>
  </w:num>
  <w:num w:numId="12">
    <w:abstractNumId w:val="24"/>
  </w:num>
  <w:num w:numId="13">
    <w:abstractNumId w:val="1"/>
  </w:num>
  <w:num w:numId="14">
    <w:abstractNumId w:val="26"/>
  </w:num>
  <w:num w:numId="15">
    <w:abstractNumId w:val="36"/>
  </w:num>
  <w:num w:numId="16">
    <w:abstractNumId w:val="30"/>
  </w:num>
  <w:num w:numId="17">
    <w:abstractNumId w:val="14"/>
  </w:num>
  <w:num w:numId="18">
    <w:abstractNumId w:val="19"/>
  </w:num>
  <w:num w:numId="19">
    <w:abstractNumId w:val="32"/>
  </w:num>
  <w:num w:numId="20">
    <w:abstractNumId w:val="5"/>
  </w:num>
  <w:num w:numId="21">
    <w:abstractNumId w:val="31"/>
  </w:num>
  <w:num w:numId="22">
    <w:abstractNumId w:val="20"/>
  </w:num>
  <w:num w:numId="23">
    <w:abstractNumId w:val="23"/>
  </w:num>
  <w:num w:numId="24">
    <w:abstractNumId w:val="27"/>
  </w:num>
  <w:num w:numId="25">
    <w:abstractNumId w:val="38"/>
  </w:num>
  <w:num w:numId="26">
    <w:abstractNumId w:val="25"/>
  </w:num>
  <w:num w:numId="27">
    <w:abstractNumId w:val="10"/>
  </w:num>
  <w:num w:numId="28">
    <w:abstractNumId w:val="29"/>
  </w:num>
  <w:num w:numId="29">
    <w:abstractNumId w:val="16"/>
  </w:num>
  <w:num w:numId="30">
    <w:abstractNumId w:val="28"/>
  </w:num>
  <w:num w:numId="31">
    <w:abstractNumId w:val="7"/>
  </w:num>
  <w:num w:numId="32">
    <w:abstractNumId w:val="17"/>
  </w:num>
  <w:num w:numId="33">
    <w:abstractNumId w:val="37"/>
  </w:num>
  <w:num w:numId="34">
    <w:abstractNumId w:val="18"/>
  </w:num>
  <w:num w:numId="35">
    <w:abstractNumId w:val="15"/>
  </w:num>
  <w:num w:numId="36">
    <w:abstractNumId w:val="33"/>
  </w:num>
  <w:num w:numId="37">
    <w:abstractNumId w:val="22"/>
  </w:num>
  <w:num w:numId="38">
    <w:abstractNumId w:val="21"/>
  </w:num>
  <w:num w:numId="39">
    <w:abstractNumId w:val="0"/>
  </w:num>
  <w:num w:numId="40">
    <w:abstractNumId w:val="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28F1"/>
    <w:rsid w:val="00000811"/>
    <w:rsid w:val="00000A4A"/>
    <w:rsid w:val="00002F7E"/>
    <w:rsid w:val="000051CC"/>
    <w:rsid w:val="00005FB9"/>
    <w:rsid w:val="00010926"/>
    <w:rsid w:val="00012E1D"/>
    <w:rsid w:val="000148DA"/>
    <w:rsid w:val="000157C1"/>
    <w:rsid w:val="00025205"/>
    <w:rsid w:val="0002731C"/>
    <w:rsid w:val="00035726"/>
    <w:rsid w:val="00036102"/>
    <w:rsid w:val="00036C8C"/>
    <w:rsid w:val="0004671D"/>
    <w:rsid w:val="000551AE"/>
    <w:rsid w:val="00055E42"/>
    <w:rsid w:val="0006001D"/>
    <w:rsid w:val="00060B2A"/>
    <w:rsid w:val="00070353"/>
    <w:rsid w:val="00071D1B"/>
    <w:rsid w:val="000751D2"/>
    <w:rsid w:val="000760F6"/>
    <w:rsid w:val="0008574C"/>
    <w:rsid w:val="00085D7C"/>
    <w:rsid w:val="000877A9"/>
    <w:rsid w:val="00087D42"/>
    <w:rsid w:val="00095F41"/>
    <w:rsid w:val="000A0F72"/>
    <w:rsid w:val="000A4D96"/>
    <w:rsid w:val="000A6664"/>
    <w:rsid w:val="000B32F6"/>
    <w:rsid w:val="000B66CF"/>
    <w:rsid w:val="000B6D3E"/>
    <w:rsid w:val="000B6F57"/>
    <w:rsid w:val="000C1CCE"/>
    <w:rsid w:val="000C1F26"/>
    <w:rsid w:val="000C1F28"/>
    <w:rsid w:val="000C407A"/>
    <w:rsid w:val="000C7D05"/>
    <w:rsid w:val="000E0C6B"/>
    <w:rsid w:val="000E68FA"/>
    <w:rsid w:val="000F107B"/>
    <w:rsid w:val="000F5339"/>
    <w:rsid w:val="000F7828"/>
    <w:rsid w:val="00101233"/>
    <w:rsid w:val="00101ACB"/>
    <w:rsid w:val="00104FAC"/>
    <w:rsid w:val="00105FE9"/>
    <w:rsid w:val="001115AC"/>
    <w:rsid w:val="00120687"/>
    <w:rsid w:val="001206E4"/>
    <w:rsid w:val="0012118B"/>
    <w:rsid w:val="00121D1B"/>
    <w:rsid w:val="00124198"/>
    <w:rsid w:val="001259A3"/>
    <w:rsid w:val="001309AC"/>
    <w:rsid w:val="00130C84"/>
    <w:rsid w:val="001320CC"/>
    <w:rsid w:val="00134812"/>
    <w:rsid w:val="00135F52"/>
    <w:rsid w:val="00136D97"/>
    <w:rsid w:val="00136FBE"/>
    <w:rsid w:val="00137BDF"/>
    <w:rsid w:val="00144EF4"/>
    <w:rsid w:val="00144F9B"/>
    <w:rsid w:val="00145317"/>
    <w:rsid w:val="00147F5A"/>
    <w:rsid w:val="00151B7B"/>
    <w:rsid w:val="001525FF"/>
    <w:rsid w:val="001533FC"/>
    <w:rsid w:val="00153A5E"/>
    <w:rsid w:val="00153E32"/>
    <w:rsid w:val="00153E76"/>
    <w:rsid w:val="00157565"/>
    <w:rsid w:val="001603DB"/>
    <w:rsid w:val="00163CAB"/>
    <w:rsid w:val="00166892"/>
    <w:rsid w:val="00171FA5"/>
    <w:rsid w:val="00171FB4"/>
    <w:rsid w:val="00173562"/>
    <w:rsid w:val="00173B61"/>
    <w:rsid w:val="0017411B"/>
    <w:rsid w:val="001757D4"/>
    <w:rsid w:val="001773BC"/>
    <w:rsid w:val="00185109"/>
    <w:rsid w:val="0019367D"/>
    <w:rsid w:val="001943A1"/>
    <w:rsid w:val="001A0960"/>
    <w:rsid w:val="001A4663"/>
    <w:rsid w:val="001A75F8"/>
    <w:rsid w:val="001B0585"/>
    <w:rsid w:val="001B4B1A"/>
    <w:rsid w:val="001B4D37"/>
    <w:rsid w:val="001B54C0"/>
    <w:rsid w:val="001C4665"/>
    <w:rsid w:val="001C593B"/>
    <w:rsid w:val="001C5A90"/>
    <w:rsid w:val="001C7033"/>
    <w:rsid w:val="001D1EC3"/>
    <w:rsid w:val="001D224B"/>
    <w:rsid w:val="001D3394"/>
    <w:rsid w:val="001D5B01"/>
    <w:rsid w:val="001D72CE"/>
    <w:rsid w:val="001E1549"/>
    <w:rsid w:val="001F16C3"/>
    <w:rsid w:val="001F304C"/>
    <w:rsid w:val="001F37D3"/>
    <w:rsid w:val="001F62B9"/>
    <w:rsid w:val="001F6E44"/>
    <w:rsid w:val="00200234"/>
    <w:rsid w:val="002003C4"/>
    <w:rsid w:val="0021003A"/>
    <w:rsid w:val="00211DE9"/>
    <w:rsid w:val="0021223D"/>
    <w:rsid w:val="00215C47"/>
    <w:rsid w:val="00216775"/>
    <w:rsid w:val="002174BE"/>
    <w:rsid w:val="002178FC"/>
    <w:rsid w:val="00224A2E"/>
    <w:rsid w:val="0022523E"/>
    <w:rsid w:val="002253AC"/>
    <w:rsid w:val="002256F0"/>
    <w:rsid w:val="002319A0"/>
    <w:rsid w:val="00231BA6"/>
    <w:rsid w:val="00233664"/>
    <w:rsid w:val="00235643"/>
    <w:rsid w:val="00236335"/>
    <w:rsid w:val="002369E0"/>
    <w:rsid w:val="0024066D"/>
    <w:rsid w:val="00240CAC"/>
    <w:rsid w:val="0024192A"/>
    <w:rsid w:val="00243BBA"/>
    <w:rsid w:val="00250BDE"/>
    <w:rsid w:val="00253CA3"/>
    <w:rsid w:val="002579F7"/>
    <w:rsid w:val="002649C9"/>
    <w:rsid w:val="00264E2D"/>
    <w:rsid w:val="00266B0A"/>
    <w:rsid w:val="0026796E"/>
    <w:rsid w:val="00271AFD"/>
    <w:rsid w:val="00280F20"/>
    <w:rsid w:val="0028171A"/>
    <w:rsid w:val="00281BC4"/>
    <w:rsid w:val="00282E6C"/>
    <w:rsid w:val="00284E49"/>
    <w:rsid w:val="00286089"/>
    <w:rsid w:val="00293815"/>
    <w:rsid w:val="002941AB"/>
    <w:rsid w:val="00295A5E"/>
    <w:rsid w:val="002A1699"/>
    <w:rsid w:val="002B2430"/>
    <w:rsid w:val="002B2785"/>
    <w:rsid w:val="002C0705"/>
    <w:rsid w:val="002C08E9"/>
    <w:rsid w:val="002C23D9"/>
    <w:rsid w:val="002C754D"/>
    <w:rsid w:val="002D1675"/>
    <w:rsid w:val="002D3437"/>
    <w:rsid w:val="002D3EE3"/>
    <w:rsid w:val="002D498C"/>
    <w:rsid w:val="002D59B0"/>
    <w:rsid w:val="002E081B"/>
    <w:rsid w:val="002E39D2"/>
    <w:rsid w:val="002E39E2"/>
    <w:rsid w:val="002E7326"/>
    <w:rsid w:val="002E765C"/>
    <w:rsid w:val="002F3178"/>
    <w:rsid w:val="002F3355"/>
    <w:rsid w:val="002F3555"/>
    <w:rsid w:val="002F46FD"/>
    <w:rsid w:val="002F77AA"/>
    <w:rsid w:val="00301A5B"/>
    <w:rsid w:val="00306C1E"/>
    <w:rsid w:val="00310287"/>
    <w:rsid w:val="00310D5F"/>
    <w:rsid w:val="00312A9F"/>
    <w:rsid w:val="00317232"/>
    <w:rsid w:val="00322437"/>
    <w:rsid w:val="00322876"/>
    <w:rsid w:val="00327D2C"/>
    <w:rsid w:val="00327F38"/>
    <w:rsid w:val="00331906"/>
    <w:rsid w:val="0033230E"/>
    <w:rsid w:val="00335AD5"/>
    <w:rsid w:val="003363E1"/>
    <w:rsid w:val="0033782F"/>
    <w:rsid w:val="003400A9"/>
    <w:rsid w:val="00341F4A"/>
    <w:rsid w:val="00343B66"/>
    <w:rsid w:val="003454AA"/>
    <w:rsid w:val="00345CA6"/>
    <w:rsid w:val="00346037"/>
    <w:rsid w:val="00346460"/>
    <w:rsid w:val="00351767"/>
    <w:rsid w:val="00351C52"/>
    <w:rsid w:val="00352DCB"/>
    <w:rsid w:val="0035399B"/>
    <w:rsid w:val="003569E2"/>
    <w:rsid w:val="00357A17"/>
    <w:rsid w:val="00361B9C"/>
    <w:rsid w:val="00364B43"/>
    <w:rsid w:val="00364EBD"/>
    <w:rsid w:val="003664DB"/>
    <w:rsid w:val="00366FC9"/>
    <w:rsid w:val="003679FE"/>
    <w:rsid w:val="00372FF1"/>
    <w:rsid w:val="00374567"/>
    <w:rsid w:val="003829DE"/>
    <w:rsid w:val="00383A52"/>
    <w:rsid w:val="00383BAF"/>
    <w:rsid w:val="0038476C"/>
    <w:rsid w:val="00386677"/>
    <w:rsid w:val="0039325A"/>
    <w:rsid w:val="00393658"/>
    <w:rsid w:val="00395AF9"/>
    <w:rsid w:val="003A051C"/>
    <w:rsid w:val="003A084C"/>
    <w:rsid w:val="003A6F02"/>
    <w:rsid w:val="003A7E07"/>
    <w:rsid w:val="003B036F"/>
    <w:rsid w:val="003B745E"/>
    <w:rsid w:val="003C1920"/>
    <w:rsid w:val="003C2CBE"/>
    <w:rsid w:val="003C4848"/>
    <w:rsid w:val="003D3BF5"/>
    <w:rsid w:val="003D4081"/>
    <w:rsid w:val="003D6958"/>
    <w:rsid w:val="003E0919"/>
    <w:rsid w:val="003E0A2D"/>
    <w:rsid w:val="003E257F"/>
    <w:rsid w:val="003E2FEE"/>
    <w:rsid w:val="003E4680"/>
    <w:rsid w:val="003F060D"/>
    <w:rsid w:val="003F1930"/>
    <w:rsid w:val="003F1C13"/>
    <w:rsid w:val="003F4C0F"/>
    <w:rsid w:val="003F4F12"/>
    <w:rsid w:val="00401757"/>
    <w:rsid w:val="00403788"/>
    <w:rsid w:val="00406F11"/>
    <w:rsid w:val="0041039F"/>
    <w:rsid w:val="004136DC"/>
    <w:rsid w:val="00415BB7"/>
    <w:rsid w:val="00417E91"/>
    <w:rsid w:val="00420B4B"/>
    <w:rsid w:val="004218DC"/>
    <w:rsid w:val="0042267B"/>
    <w:rsid w:val="00423890"/>
    <w:rsid w:val="004242BA"/>
    <w:rsid w:val="00424C44"/>
    <w:rsid w:val="00425FD6"/>
    <w:rsid w:val="0042706E"/>
    <w:rsid w:val="00427096"/>
    <w:rsid w:val="00432FCC"/>
    <w:rsid w:val="00434D00"/>
    <w:rsid w:val="004352DD"/>
    <w:rsid w:val="00441577"/>
    <w:rsid w:val="004452CB"/>
    <w:rsid w:val="004466F1"/>
    <w:rsid w:val="004473D1"/>
    <w:rsid w:val="00457A27"/>
    <w:rsid w:val="00462C1E"/>
    <w:rsid w:val="00466152"/>
    <w:rsid w:val="00466462"/>
    <w:rsid w:val="00467C39"/>
    <w:rsid w:val="004722CF"/>
    <w:rsid w:val="004730FA"/>
    <w:rsid w:val="00476A0B"/>
    <w:rsid w:val="004773CA"/>
    <w:rsid w:val="004818D0"/>
    <w:rsid w:val="0048194A"/>
    <w:rsid w:val="00486559"/>
    <w:rsid w:val="004900A6"/>
    <w:rsid w:val="004908F7"/>
    <w:rsid w:val="00490963"/>
    <w:rsid w:val="004923F8"/>
    <w:rsid w:val="00492B97"/>
    <w:rsid w:val="00496A74"/>
    <w:rsid w:val="004A2DD9"/>
    <w:rsid w:val="004A3078"/>
    <w:rsid w:val="004A4BE4"/>
    <w:rsid w:val="004A64D5"/>
    <w:rsid w:val="004B168D"/>
    <w:rsid w:val="004B26BE"/>
    <w:rsid w:val="004B2B0D"/>
    <w:rsid w:val="004B2B1C"/>
    <w:rsid w:val="004B4A57"/>
    <w:rsid w:val="004B4BB6"/>
    <w:rsid w:val="004B6BEA"/>
    <w:rsid w:val="004C0059"/>
    <w:rsid w:val="004C4FDF"/>
    <w:rsid w:val="004D12B4"/>
    <w:rsid w:val="004D7F89"/>
    <w:rsid w:val="004E0E2C"/>
    <w:rsid w:val="004E28F1"/>
    <w:rsid w:val="004E2F75"/>
    <w:rsid w:val="004E468D"/>
    <w:rsid w:val="004E6CC4"/>
    <w:rsid w:val="004F1131"/>
    <w:rsid w:val="004F401E"/>
    <w:rsid w:val="004F78C1"/>
    <w:rsid w:val="005001BA"/>
    <w:rsid w:val="00501006"/>
    <w:rsid w:val="0050324C"/>
    <w:rsid w:val="005043DC"/>
    <w:rsid w:val="00504609"/>
    <w:rsid w:val="00506FF9"/>
    <w:rsid w:val="005070DD"/>
    <w:rsid w:val="0051111B"/>
    <w:rsid w:val="0051197A"/>
    <w:rsid w:val="00512400"/>
    <w:rsid w:val="00512CC0"/>
    <w:rsid w:val="0051339A"/>
    <w:rsid w:val="00517229"/>
    <w:rsid w:val="005205E6"/>
    <w:rsid w:val="005208A4"/>
    <w:rsid w:val="00520FC0"/>
    <w:rsid w:val="005230AE"/>
    <w:rsid w:val="00525756"/>
    <w:rsid w:val="005257F6"/>
    <w:rsid w:val="0052631A"/>
    <w:rsid w:val="00526341"/>
    <w:rsid w:val="005308D7"/>
    <w:rsid w:val="005320BE"/>
    <w:rsid w:val="00534507"/>
    <w:rsid w:val="005347E9"/>
    <w:rsid w:val="00536C3A"/>
    <w:rsid w:val="00542110"/>
    <w:rsid w:val="00542338"/>
    <w:rsid w:val="00543417"/>
    <w:rsid w:val="005445BD"/>
    <w:rsid w:val="005456EC"/>
    <w:rsid w:val="00553488"/>
    <w:rsid w:val="00553925"/>
    <w:rsid w:val="005573D0"/>
    <w:rsid w:val="00557B86"/>
    <w:rsid w:val="00563C6D"/>
    <w:rsid w:val="005702E2"/>
    <w:rsid w:val="005715C9"/>
    <w:rsid w:val="00572260"/>
    <w:rsid w:val="00572C93"/>
    <w:rsid w:val="00575BBE"/>
    <w:rsid w:val="00576995"/>
    <w:rsid w:val="00577A08"/>
    <w:rsid w:val="00580222"/>
    <w:rsid w:val="00584D5C"/>
    <w:rsid w:val="0058548F"/>
    <w:rsid w:val="00592F48"/>
    <w:rsid w:val="00593CB3"/>
    <w:rsid w:val="00594997"/>
    <w:rsid w:val="00597345"/>
    <w:rsid w:val="005A1A07"/>
    <w:rsid w:val="005A5C44"/>
    <w:rsid w:val="005A670D"/>
    <w:rsid w:val="005B00DA"/>
    <w:rsid w:val="005B1B69"/>
    <w:rsid w:val="005B4E77"/>
    <w:rsid w:val="005B5437"/>
    <w:rsid w:val="005B5946"/>
    <w:rsid w:val="005B670B"/>
    <w:rsid w:val="005B7674"/>
    <w:rsid w:val="005C484B"/>
    <w:rsid w:val="005C7501"/>
    <w:rsid w:val="005D0276"/>
    <w:rsid w:val="005D1CCB"/>
    <w:rsid w:val="005D3D53"/>
    <w:rsid w:val="005D6961"/>
    <w:rsid w:val="005E012F"/>
    <w:rsid w:val="005E1233"/>
    <w:rsid w:val="005E32FE"/>
    <w:rsid w:val="005E35E1"/>
    <w:rsid w:val="005E4A1D"/>
    <w:rsid w:val="005F05AE"/>
    <w:rsid w:val="005F0B66"/>
    <w:rsid w:val="005F21FF"/>
    <w:rsid w:val="005F421C"/>
    <w:rsid w:val="005F4A7F"/>
    <w:rsid w:val="005F5857"/>
    <w:rsid w:val="00601D1A"/>
    <w:rsid w:val="00601D69"/>
    <w:rsid w:val="00603FC1"/>
    <w:rsid w:val="006040E1"/>
    <w:rsid w:val="00606D3E"/>
    <w:rsid w:val="00607E35"/>
    <w:rsid w:val="00611D60"/>
    <w:rsid w:val="00612A73"/>
    <w:rsid w:val="006203BC"/>
    <w:rsid w:val="00620CE0"/>
    <w:rsid w:val="006217CB"/>
    <w:rsid w:val="00621AC8"/>
    <w:rsid w:val="006221CB"/>
    <w:rsid w:val="00622482"/>
    <w:rsid w:val="00627B85"/>
    <w:rsid w:val="006315C0"/>
    <w:rsid w:val="00635E04"/>
    <w:rsid w:val="006407EE"/>
    <w:rsid w:val="00641C05"/>
    <w:rsid w:val="00641D76"/>
    <w:rsid w:val="0064437C"/>
    <w:rsid w:val="00646EE5"/>
    <w:rsid w:val="00647497"/>
    <w:rsid w:val="00647764"/>
    <w:rsid w:val="006509A0"/>
    <w:rsid w:val="0065114E"/>
    <w:rsid w:val="0065259F"/>
    <w:rsid w:val="00652C83"/>
    <w:rsid w:val="0065705E"/>
    <w:rsid w:val="00657FDA"/>
    <w:rsid w:val="00662640"/>
    <w:rsid w:val="006669DC"/>
    <w:rsid w:val="006709E3"/>
    <w:rsid w:val="006722D3"/>
    <w:rsid w:val="00672585"/>
    <w:rsid w:val="006740C4"/>
    <w:rsid w:val="0067595C"/>
    <w:rsid w:val="0068074F"/>
    <w:rsid w:val="00681E4A"/>
    <w:rsid w:val="00685D01"/>
    <w:rsid w:val="00691319"/>
    <w:rsid w:val="00691FE9"/>
    <w:rsid w:val="00692F98"/>
    <w:rsid w:val="00693A79"/>
    <w:rsid w:val="0069464F"/>
    <w:rsid w:val="006951A6"/>
    <w:rsid w:val="00695E1D"/>
    <w:rsid w:val="006A1388"/>
    <w:rsid w:val="006A2E1D"/>
    <w:rsid w:val="006A7C73"/>
    <w:rsid w:val="006B3F69"/>
    <w:rsid w:val="006B43DB"/>
    <w:rsid w:val="006B7881"/>
    <w:rsid w:val="006C3508"/>
    <w:rsid w:val="006C4320"/>
    <w:rsid w:val="006C4C8E"/>
    <w:rsid w:val="006C57E1"/>
    <w:rsid w:val="006C61FA"/>
    <w:rsid w:val="006D52C4"/>
    <w:rsid w:val="006D696F"/>
    <w:rsid w:val="006E5C9D"/>
    <w:rsid w:val="006E731F"/>
    <w:rsid w:val="006F0FE6"/>
    <w:rsid w:val="006F1D6A"/>
    <w:rsid w:val="006F38DE"/>
    <w:rsid w:val="006F44B5"/>
    <w:rsid w:val="0070053C"/>
    <w:rsid w:val="00700968"/>
    <w:rsid w:val="00706313"/>
    <w:rsid w:val="00706E8C"/>
    <w:rsid w:val="0071036A"/>
    <w:rsid w:val="007121BA"/>
    <w:rsid w:val="00720775"/>
    <w:rsid w:val="00722352"/>
    <w:rsid w:val="00722870"/>
    <w:rsid w:val="007251FC"/>
    <w:rsid w:val="007263C4"/>
    <w:rsid w:val="0073028E"/>
    <w:rsid w:val="00730F30"/>
    <w:rsid w:val="00731710"/>
    <w:rsid w:val="007318BF"/>
    <w:rsid w:val="00733890"/>
    <w:rsid w:val="00734B9B"/>
    <w:rsid w:val="0073578D"/>
    <w:rsid w:val="00735D31"/>
    <w:rsid w:val="00736BAA"/>
    <w:rsid w:val="007425AE"/>
    <w:rsid w:val="007427E7"/>
    <w:rsid w:val="00743DB3"/>
    <w:rsid w:val="007446B4"/>
    <w:rsid w:val="00750445"/>
    <w:rsid w:val="00751A96"/>
    <w:rsid w:val="00751E6E"/>
    <w:rsid w:val="0075683E"/>
    <w:rsid w:val="0075714C"/>
    <w:rsid w:val="00760991"/>
    <w:rsid w:val="00764B63"/>
    <w:rsid w:val="007667C6"/>
    <w:rsid w:val="00766C90"/>
    <w:rsid w:val="00767753"/>
    <w:rsid w:val="007712D3"/>
    <w:rsid w:val="007725C9"/>
    <w:rsid w:val="00773F76"/>
    <w:rsid w:val="00774510"/>
    <w:rsid w:val="00781D51"/>
    <w:rsid w:val="0078316D"/>
    <w:rsid w:val="00784296"/>
    <w:rsid w:val="00786F34"/>
    <w:rsid w:val="007908C5"/>
    <w:rsid w:val="00791507"/>
    <w:rsid w:val="0079185C"/>
    <w:rsid w:val="00792750"/>
    <w:rsid w:val="00793181"/>
    <w:rsid w:val="007958A7"/>
    <w:rsid w:val="0079787D"/>
    <w:rsid w:val="007A0FFF"/>
    <w:rsid w:val="007A107F"/>
    <w:rsid w:val="007A6217"/>
    <w:rsid w:val="007B2C6F"/>
    <w:rsid w:val="007B4F32"/>
    <w:rsid w:val="007B7A8C"/>
    <w:rsid w:val="007B7CAA"/>
    <w:rsid w:val="007C2DF7"/>
    <w:rsid w:val="007C3130"/>
    <w:rsid w:val="007C6A59"/>
    <w:rsid w:val="007C76BC"/>
    <w:rsid w:val="007C7A1B"/>
    <w:rsid w:val="007D03EC"/>
    <w:rsid w:val="007D290E"/>
    <w:rsid w:val="007D5960"/>
    <w:rsid w:val="007D71C9"/>
    <w:rsid w:val="007E05CD"/>
    <w:rsid w:val="007E0B7A"/>
    <w:rsid w:val="007E2F51"/>
    <w:rsid w:val="007E469F"/>
    <w:rsid w:val="007E4953"/>
    <w:rsid w:val="007E4D07"/>
    <w:rsid w:val="007E5873"/>
    <w:rsid w:val="007E6D51"/>
    <w:rsid w:val="007E7642"/>
    <w:rsid w:val="007F40B5"/>
    <w:rsid w:val="007F7680"/>
    <w:rsid w:val="007F7903"/>
    <w:rsid w:val="00804FC2"/>
    <w:rsid w:val="00805484"/>
    <w:rsid w:val="00812FD3"/>
    <w:rsid w:val="00813406"/>
    <w:rsid w:val="00821B8B"/>
    <w:rsid w:val="00822D76"/>
    <w:rsid w:val="00824F64"/>
    <w:rsid w:val="00835D4F"/>
    <w:rsid w:val="00841543"/>
    <w:rsid w:val="00847111"/>
    <w:rsid w:val="00847FB1"/>
    <w:rsid w:val="008516C4"/>
    <w:rsid w:val="00853A65"/>
    <w:rsid w:val="00854A1F"/>
    <w:rsid w:val="008551D0"/>
    <w:rsid w:val="008569EB"/>
    <w:rsid w:val="00856D5B"/>
    <w:rsid w:val="00856F67"/>
    <w:rsid w:val="00861CAE"/>
    <w:rsid w:val="00864260"/>
    <w:rsid w:val="00871E12"/>
    <w:rsid w:val="00875CAB"/>
    <w:rsid w:val="00877205"/>
    <w:rsid w:val="00877FB8"/>
    <w:rsid w:val="0088062C"/>
    <w:rsid w:val="008814F3"/>
    <w:rsid w:val="00882F0A"/>
    <w:rsid w:val="00883049"/>
    <w:rsid w:val="00884489"/>
    <w:rsid w:val="00885D4D"/>
    <w:rsid w:val="00892383"/>
    <w:rsid w:val="008928AD"/>
    <w:rsid w:val="008964BB"/>
    <w:rsid w:val="0089731E"/>
    <w:rsid w:val="008A10D3"/>
    <w:rsid w:val="008A290C"/>
    <w:rsid w:val="008A3F4E"/>
    <w:rsid w:val="008A7277"/>
    <w:rsid w:val="008B40AD"/>
    <w:rsid w:val="008C25B7"/>
    <w:rsid w:val="008C44E4"/>
    <w:rsid w:val="008C7BAC"/>
    <w:rsid w:val="008C7D4A"/>
    <w:rsid w:val="008D0878"/>
    <w:rsid w:val="008D5747"/>
    <w:rsid w:val="008E039A"/>
    <w:rsid w:val="008E0CBE"/>
    <w:rsid w:val="008E1C54"/>
    <w:rsid w:val="008E3649"/>
    <w:rsid w:val="008E393B"/>
    <w:rsid w:val="008E43EF"/>
    <w:rsid w:val="008E456D"/>
    <w:rsid w:val="008E5316"/>
    <w:rsid w:val="008E58E3"/>
    <w:rsid w:val="008E5A69"/>
    <w:rsid w:val="008E5BF6"/>
    <w:rsid w:val="008E64B2"/>
    <w:rsid w:val="008E75CE"/>
    <w:rsid w:val="008F07B8"/>
    <w:rsid w:val="008F0CB1"/>
    <w:rsid w:val="008F20C1"/>
    <w:rsid w:val="008F2DD0"/>
    <w:rsid w:val="008F37A5"/>
    <w:rsid w:val="008F4A2E"/>
    <w:rsid w:val="008F4C28"/>
    <w:rsid w:val="008F58D5"/>
    <w:rsid w:val="008F67A5"/>
    <w:rsid w:val="00902BA3"/>
    <w:rsid w:val="00905DCE"/>
    <w:rsid w:val="00906CDF"/>
    <w:rsid w:val="00907737"/>
    <w:rsid w:val="00907E0A"/>
    <w:rsid w:val="00914364"/>
    <w:rsid w:val="00914369"/>
    <w:rsid w:val="0091463C"/>
    <w:rsid w:val="00915770"/>
    <w:rsid w:val="0091712A"/>
    <w:rsid w:val="009219C4"/>
    <w:rsid w:val="00921DB8"/>
    <w:rsid w:val="009221E2"/>
    <w:rsid w:val="00923352"/>
    <w:rsid w:val="0092423A"/>
    <w:rsid w:val="00924817"/>
    <w:rsid w:val="00924FB3"/>
    <w:rsid w:val="009250E7"/>
    <w:rsid w:val="009257A3"/>
    <w:rsid w:val="00925D55"/>
    <w:rsid w:val="0093167B"/>
    <w:rsid w:val="0093263B"/>
    <w:rsid w:val="009330F3"/>
    <w:rsid w:val="009355B0"/>
    <w:rsid w:val="00936548"/>
    <w:rsid w:val="00940F6F"/>
    <w:rsid w:val="00944744"/>
    <w:rsid w:val="009449B3"/>
    <w:rsid w:val="00944F7C"/>
    <w:rsid w:val="00945751"/>
    <w:rsid w:val="0094584F"/>
    <w:rsid w:val="0095401B"/>
    <w:rsid w:val="00954822"/>
    <w:rsid w:val="00954C97"/>
    <w:rsid w:val="009553D4"/>
    <w:rsid w:val="009561E8"/>
    <w:rsid w:val="00956F0E"/>
    <w:rsid w:val="00957646"/>
    <w:rsid w:val="00961EBA"/>
    <w:rsid w:val="009630AA"/>
    <w:rsid w:val="00963C60"/>
    <w:rsid w:val="00963FD5"/>
    <w:rsid w:val="00965AED"/>
    <w:rsid w:val="009672D4"/>
    <w:rsid w:val="00973176"/>
    <w:rsid w:val="009745E8"/>
    <w:rsid w:val="00981DF1"/>
    <w:rsid w:val="00983674"/>
    <w:rsid w:val="00983F82"/>
    <w:rsid w:val="00986C4B"/>
    <w:rsid w:val="00993ADE"/>
    <w:rsid w:val="009944CC"/>
    <w:rsid w:val="009954C0"/>
    <w:rsid w:val="0099721C"/>
    <w:rsid w:val="009A3F8E"/>
    <w:rsid w:val="009A63FE"/>
    <w:rsid w:val="009B3BD2"/>
    <w:rsid w:val="009B5F20"/>
    <w:rsid w:val="009B67D9"/>
    <w:rsid w:val="009B6E07"/>
    <w:rsid w:val="009C2B17"/>
    <w:rsid w:val="009C363C"/>
    <w:rsid w:val="009C4F18"/>
    <w:rsid w:val="009C535C"/>
    <w:rsid w:val="009C542D"/>
    <w:rsid w:val="009C5814"/>
    <w:rsid w:val="009D2726"/>
    <w:rsid w:val="009E3CD1"/>
    <w:rsid w:val="009E401B"/>
    <w:rsid w:val="009F0311"/>
    <w:rsid w:val="009F0644"/>
    <w:rsid w:val="009F4CCE"/>
    <w:rsid w:val="00A017CB"/>
    <w:rsid w:val="00A01AC9"/>
    <w:rsid w:val="00A02029"/>
    <w:rsid w:val="00A0227F"/>
    <w:rsid w:val="00A02408"/>
    <w:rsid w:val="00A02FF1"/>
    <w:rsid w:val="00A03125"/>
    <w:rsid w:val="00A104EC"/>
    <w:rsid w:val="00A12D05"/>
    <w:rsid w:val="00A1534A"/>
    <w:rsid w:val="00A16B37"/>
    <w:rsid w:val="00A16E01"/>
    <w:rsid w:val="00A21703"/>
    <w:rsid w:val="00A223A5"/>
    <w:rsid w:val="00A24A06"/>
    <w:rsid w:val="00A276C8"/>
    <w:rsid w:val="00A308AF"/>
    <w:rsid w:val="00A3228B"/>
    <w:rsid w:val="00A3313D"/>
    <w:rsid w:val="00A3526D"/>
    <w:rsid w:val="00A36454"/>
    <w:rsid w:val="00A40748"/>
    <w:rsid w:val="00A40A7C"/>
    <w:rsid w:val="00A439D9"/>
    <w:rsid w:val="00A45AA2"/>
    <w:rsid w:val="00A466D6"/>
    <w:rsid w:val="00A502B1"/>
    <w:rsid w:val="00A53B63"/>
    <w:rsid w:val="00A5621F"/>
    <w:rsid w:val="00A600F8"/>
    <w:rsid w:val="00A62B40"/>
    <w:rsid w:val="00A63478"/>
    <w:rsid w:val="00A709BF"/>
    <w:rsid w:val="00A725D5"/>
    <w:rsid w:val="00A748C3"/>
    <w:rsid w:val="00A77E74"/>
    <w:rsid w:val="00A81C40"/>
    <w:rsid w:val="00A820C6"/>
    <w:rsid w:val="00A86B90"/>
    <w:rsid w:val="00A87AF0"/>
    <w:rsid w:val="00A92E91"/>
    <w:rsid w:val="00A94B0A"/>
    <w:rsid w:val="00A96AAB"/>
    <w:rsid w:val="00A97DFC"/>
    <w:rsid w:val="00A97E4D"/>
    <w:rsid w:val="00AA09A4"/>
    <w:rsid w:val="00AA153A"/>
    <w:rsid w:val="00AA2A03"/>
    <w:rsid w:val="00AA3437"/>
    <w:rsid w:val="00AA3F10"/>
    <w:rsid w:val="00AA46B6"/>
    <w:rsid w:val="00AA511B"/>
    <w:rsid w:val="00AA5120"/>
    <w:rsid w:val="00AB3749"/>
    <w:rsid w:val="00AC0589"/>
    <w:rsid w:val="00AC494A"/>
    <w:rsid w:val="00AD2104"/>
    <w:rsid w:val="00AD779E"/>
    <w:rsid w:val="00AE0FBB"/>
    <w:rsid w:val="00AE26F7"/>
    <w:rsid w:val="00AE2C2E"/>
    <w:rsid w:val="00AE5E2F"/>
    <w:rsid w:val="00AE67C4"/>
    <w:rsid w:val="00AF1586"/>
    <w:rsid w:val="00AF3AB1"/>
    <w:rsid w:val="00AF57A6"/>
    <w:rsid w:val="00AF7817"/>
    <w:rsid w:val="00B02E9F"/>
    <w:rsid w:val="00B03A3A"/>
    <w:rsid w:val="00B04D83"/>
    <w:rsid w:val="00B07C19"/>
    <w:rsid w:val="00B100F0"/>
    <w:rsid w:val="00B113E9"/>
    <w:rsid w:val="00B115FF"/>
    <w:rsid w:val="00B14233"/>
    <w:rsid w:val="00B20EFD"/>
    <w:rsid w:val="00B20FC2"/>
    <w:rsid w:val="00B210EB"/>
    <w:rsid w:val="00B21763"/>
    <w:rsid w:val="00B2430B"/>
    <w:rsid w:val="00B246B2"/>
    <w:rsid w:val="00B24887"/>
    <w:rsid w:val="00B258C0"/>
    <w:rsid w:val="00B25B65"/>
    <w:rsid w:val="00B32457"/>
    <w:rsid w:val="00B32794"/>
    <w:rsid w:val="00B340B7"/>
    <w:rsid w:val="00B360CF"/>
    <w:rsid w:val="00B366CF"/>
    <w:rsid w:val="00B36899"/>
    <w:rsid w:val="00B42127"/>
    <w:rsid w:val="00B528F2"/>
    <w:rsid w:val="00B5319E"/>
    <w:rsid w:val="00B57DE5"/>
    <w:rsid w:val="00B602F0"/>
    <w:rsid w:val="00B65FD7"/>
    <w:rsid w:val="00B66D4C"/>
    <w:rsid w:val="00B755A0"/>
    <w:rsid w:val="00B768F6"/>
    <w:rsid w:val="00B76A3F"/>
    <w:rsid w:val="00B81B70"/>
    <w:rsid w:val="00B8221E"/>
    <w:rsid w:val="00B82EC0"/>
    <w:rsid w:val="00B84BEE"/>
    <w:rsid w:val="00B859D1"/>
    <w:rsid w:val="00B91B88"/>
    <w:rsid w:val="00B92692"/>
    <w:rsid w:val="00B93323"/>
    <w:rsid w:val="00B9450D"/>
    <w:rsid w:val="00B956E2"/>
    <w:rsid w:val="00BA33A6"/>
    <w:rsid w:val="00BA76D1"/>
    <w:rsid w:val="00BB08AE"/>
    <w:rsid w:val="00BB11CA"/>
    <w:rsid w:val="00BB43F4"/>
    <w:rsid w:val="00BB6893"/>
    <w:rsid w:val="00BB763E"/>
    <w:rsid w:val="00BC186F"/>
    <w:rsid w:val="00BC5514"/>
    <w:rsid w:val="00BD0C7C"/>
    <w:rsid w:val="00BD5C74"/>
    <w:rsid w:val="00BD7DDA"/>
    <w:rsid w:val="00BE1F76"/>
    <w:rsid w:val="00BE4784"/>
    <w:rsid w:val="00BF04E0"/>
    <w:rsid w:val="00BF2DA5"/>
    <w:rsid w:val="00BF2F58"/>
    <w:rsid w:val="00BF37F5"/>
    <w:rsid w:val="00BF4347"/>
    <w:rsid w:val="00BF49F0"/>
    <w:rsid w:val="00BF7478"/>
    <w:rsid w:val="00C02974"/>
    <w:rsid w:val="00C03807"/>
    <w:rsid w:val="00C05CD4"/>
    <w:rsid w:val="00C07862"/>
    <w:rsid w:val="00C10A06"/>
    <w:rsid w:val="00C15FE3"/>
    <w:rsid w:val="00C16BC0"/>
    <w:rsid w:val="00C20226"/>
    <w:rsid w:val="00C2139C"/>
    <w:rsid w:val="00C2374E"/>
    <w:rsid w:val="00C304A4"/>
    <w:rsid w:val="00C30B95"/>
    <w:rsid w:val="00C31582"/>
    <w:rsid w:val="00C31587"/>
    <w:rsid w:val="00C31B30"/>
    <w:rsid w:val="00C36E41"/>
    <w:rsid w:val="00C36F44"/>
    <w:rsid w:val="00C44565"/>
    <w:rsid w:val="00C50907"/>
    <w:rsid w:val="00C50A7F"/>
    <w:rsid w:val="00C51443"/>
    <w:rsid w:val="00C54FC5"/>
    <w:rsid w:val="00C5679D"/>
    <w:rsid w:val="00C56E8C"/>
    <w:rsid w:val="00C57CE4"/>
    <w:rsid w:val="00C624C6"/>
    <w:rsid w:val="00C62875"/>
    <w:rsid w:val="00C67D55"/>
    <w:rsid w:val="00C67FC1"/>
    <w:rsid w:val="00C7075C"/>
    <w:rsid w:val="00C708ED"/>
    <w:rsid w:val="00C70E78"/>
    <w:rsid w:val="00C75233"/>
    <w:rsid w:val="00C76E46"/>
    <w:rsid w:val="00C821A1"/>
    <w:rsid w:val="00C83C3F"/>
    <w:rsid w:val="00C842A5"/>
    <w:rsid w:val="00C84F53"/>
    <w:rsid w:val="00C86DE0"/>
    <w:rsid w:val="00C9043E"/>
    <w:rsid w:val="00C91137"/>
    <w:rsid w:val="00C92AAD"/>
    <w:rsid w:val="00C933B9"/>
    <w:rsid w:val="00C95DD7"/>
    <w:rsid w:val="00C96275"/>
    <w:rsid w:val="00C978B2"/>
    <w:rsid w:val="00CA0C7E"/>
    <w:rsid w:val="00CA32F4"/>
    <w:rsid w:val="00CA3F21"/>
    <w:rsid w:val="00CA6E5C"/>
    <w:rsid w:val="00CA7A53"/>
    <w:rsid w:val="00CB0919"/>
    <w:rsid w:val="00CB0EA8"/>
    <w:rsid w:val="00CB0F70"/>
    <w:rsid w:val="00CB5033"/>
    <w:rsid w:val="00CB5881"/>
    <w:rsid w:val="00CC00DC"/>
    <w:rsid w:val="00CC0C53"/>
    <w:rsid w:val="00CC244A"/>
    <w:rsid w:val="00CC35DB"/>
    <w:rsid w:val="00CC385A"/>
    <w:rsid w:val="00CC5766"/>
    <w:rsid w:val="00CC655B"/>
    <w:rsid w:val="00CD13F9"/>
    <w:rsid w:val="00CD1EBD"/>
    <w:rsid w:val="00CD20E6"/>
    <w:rsid w:val="00CE4660"/>
    <w:rsid w:val="00CF11EA"/>
    <w:rsid w:val="00CF4FB0"/>
    <w:rsid w:val="00D00E1E"/>
    <w:rsid w:val="00D01FE3"/>
    <w:rsid w:val="00D02115"/>
    <w:rsid w:val="00D0302B"/>
    <w:rsid w:val="00D03A33"/>
    <w:rsid w:val="00D0656A"/>
    <w:rsid w:val="00D138F4"/>
    <w:rsid w:val="00D13C06"/>
    <w:rsid w:val="00D17C5A"/>
    <w:rsid w:val="00D20017"/>
    <w:rsid w:val="00D254FD"/>
    <w:rsid w:val="00D260DD"/>
    <w:rsid w:val="00D26EF9"/>
    <w:rsid w:val="00D27092"/>
    <w:rsid w:val="00D32CD7"/>
    <w:rsid w:val="00D33865"/>
    <w:rsid w:val="00D339A5"/>
    <w:rsid w:val="00D37068"/>
    <w:rsid w:val="00D376E3"/>
    <w:rsid w:val="00D43603"/>
    <w:rsid w:val="00D43657"/>
    <w:rsid w:val="00D45D1F"/>
    <w:rsid w:val="00D511C0"/>
    <w:rsid w:val="00D52065"/>
    <w:rsid w:val="00D528E7"/>
    <w:rsid w:val="00D54791"/>
    <w:rsid w:val="00D54E70"/>
    <w:rsid w:val="00D56633"/>
    <w:rsid w:val="00D609FB"/>
    <w:rsid w:val="00D62738"/>
    <w:rsid w:val="00D6571A"/>
    <w:rsid w:val="00D65DFC"/>
    <w:rsid w:val="00D65EF7"/>
    <w:rsid w:val="00D70686"/>
    <w:rsid w:val="00D723F3"/>
    <w:rsid w:val="00D72B39"/>
    <w:rsid w:val="00D74EF6"/>
    <w:rsid w:val="00D8161F"/>
    <w:rsid w:val="00D83BE7"/>
    <w:rsid w:val="00D901DF"/>
    <w:rsid w:val="00D92C83"/>
    <w:rsid w:val="00D95EFF"/>
    <w:rsid w:val="00DA2FD3"/>
    <w:rsid w:val="00DA4D70"/>
    <w:rsid w:val="00DA6C8A"/>
    <w:rsid w:val="00DB2079"/>
    <w:rsid w:val="00DB3BBE"/>
    <w:rsid w:val="00DB3E8C"/>
    <w:rsid w:val="00DC2DD8"/>
    <w:rsid w:val="00DC2E4B"/>
    <w:rsid w:val="00DC3542"/>
    <w:rsid w:val="00DC60EB"/>
    <w:rsid w:val="00DD1656"/>
    <w:rsid w:val="00DD5B9B"/>
    <w:rsid w:val="00DE2E28"/>
    <w:rsid w:val="00DE47D7"/>
    <w:rsid w:val="00DE6711"/>
    <w:rsid w:val="00DE6DBE"/>
    <w:rsid w:val="00DE7E27"/>
    <w:rsid w:val="00DF1162"/>
    <w:rsid w:val="00DF3687"/>
    <w:rsid w:val="00DF4F40"/>
    <w:rsid w:val="00DF5306"/>
    <w:rsid w:val="00DF59A6"/>
    <w:rsid w:val="00DF7935"/>
    <w:rsid w:val="00E00FFA"/>
    <w:rsid w:val="00E036A6"/>
    <w:rsid w:val="00E0526B"/>
    <w:rsid w:val="00E05FD8"/>
    <w:rsid w:val="00E07AA8"/>
    <w:rsid w:val="00E166F2"/>
    <w:rsid w:val="00E16E75"/>
    <w:rsid w:val="00E218D7"/>
    <w:rsid w:val="00E21919"/>
    <w:rsid w:val="00E22B18"/>
    <w:rsid w:val="00E237DF"/>
    <w:rsid w:val="00E240E9"/>
    <w:rsid w:val="00E25091"/>
    <w:rsid w:val="00E3351E"/>
    <w:rsid w:val="00E35021"/>
    <w:rsid w:val="00E36C4D"/>
    <w:rsid w:val="00E40BB2"/>
    <w:rsid w:val="00E479F5"/>
    <w:rsid w:val="00E52F90"/>
    <w:rsid w:val="00E60A1F"/>
    <w:rsid w:val="00E60CE8"/>
    <w:rsid w:val="00E60F5C"/>
    <w:rsid w:val="00E71C65"/>
    <w:rsid w:val="00E7326D"/>
    <w:rsid w:val="00E733CD"/>
    <w:rsid w:val="00E77D59"/>
    <w:rsid w:val="00E81193"/>
    <w:rsid w:val="00E8475B"/>
    <w:rsid w:val="00E8480C"/>
    <w:rsid w:val="00E86EDB"/>
    <w:rsid w:val="00E86FB5"/>
    <w:rsid w:val="00E90CB0"/>
    <w:rsid w:val="00E92811"/>
    <w:rsid w:val="00E92812"/>
    <w:rsid w:val="00E93CDB"/>
    <w:rsid w:val="00E968CA"/>
    <w:rsid w:val="00E971F5"/>
    <w:rsid w:val="00EA0077"/>
    <w:rsid w:val="00EA09D9"/>
    <w:rsid w:val="00EA0CA3"/>
    <w:rsid w:val="00EA1602"/>
    <w:rsid w:val="00EA49C2"/>
    <w:rsid w:val="00EA686C"/>
    <w:rsid w:val="00EA6B44"/>
    <w:rsid w:val="00EB0D44"/>
    <w:rsid w:val="00EB104E"/>
    <w:rsid w:val="00EB1DF2"/>
    <w:rsid w:val="00EB3101"/>
    <w:rsid w:val="00EB368E"/>
    <w:rsid w:val="00EB3B67"/>
    <w:rsid w:val="00EB562E"/>
    <w:rsid w:val="00EB5F98"/>
    <w:rsid w:val="00EB75B0"/>
    <w:rsid w:val="00EC0201"/>
    <w:rsid w:val="00EC025A"/>
    <w:rsid w:val="00EC25D3"/>
    <w:rsid w:val="00EC60B0"/>
    <w:rsid w:val="00ED037E"/>
    <w:rsid w:val="00ED0C26"/>
    <w:rsid w:val="00ED3057"/>
    <w:rsid w:val="00ED349A"/>
    <w:rsid w:val="00ED358F"/>
    <w:rsid w:val="00EE17D6"/>
    <w:rsid w:val="00EE19D6"/>
    <w:rsid w:val="00EE2329"/>
    <w:rsid w:val="00EE395A"/>
    <w:rsid w:val="00EE450D"/>
    <w:rsid w:val="00EE784A"/>
    <w:rsid w:val="00EF0EAA"/>
    <w:rsid w:val="00EF11AC"/>
    <w:rsid w:val="00EF2A20"/>
    <w:rsid w:val="00EF66C6"/>
    <w:rsid w:val="00F00150"/>
    <w:rsid w:val="00F0408C"/>
    <w:rsid w:val="00F04C26"/>
    <w:rsid w:val="00F07DC9"/>
    <w:rsid w:val="00F07F28"/>
    <w:rsid w:val="00F10ACB"/>
    <w:rsid w:val="00F12230"/>
    <w:rsid w:val="00F150BB"/>
    <w:rsid w:val="00F156A0"/>
    <w:rsid w:val="00F21921"/>
    <w:rsid w:val="00F21D75"/>
    <w:rsid w:val="00F25809"/>
    <w:rsid w:val="00F30142"/>
    <w:rsid w:val="00F337AE"/>
    <w:rsid w:val="00F34C0C"/>
    <w:rsid w:val="00F351C5"/>
    <w:rsid w:val="00F3653C"/>
    <w:rsid w:val="00F40476"/>
    <w:rsid w:val="00F42021"/>
    <w:rsid w:val="00F42A41"/>
    <w:rsid w:val="00F446B6"/>
    <w:rsid w:val="00F451B9"/>
    <w:rsid w:val="00F46EFB"/>
    <w:rsid w:val="00F523C7"/>
    <w:rsid w:val="00F5345A"/>
    <w:rsid w:val="00F5572A"/>
    <w:rsid w:val="00F55FB3"/>
    <w:rsid w:val="00F56492"/>
    <w:rsid w:val="00F63F64"/>
    <w:rsid w:val="00F6413B"/>
    <w:rsid w:val="00F64685"/>
    <w:rsid w:val="00F720D4"/>
    <w:rsid w:val="00F73968"/>
    <w:rsid w:val="00F76A75"/>
    <w:rsid w:val="00F829F3"/>
    <w:rsid w:val="00F844B1"/>
    <w:rsid w:val="00F8523B"/>
    <w:rsid w:val="00F85A75"/>
    <w:rsid w:val="00F94256"/>
    <w:rsid w:val="00F957A8"/>
    <w:rsid w:val="00F96A03"/>
    <w:rsid w:val="00F96E22"/>
    <w:rsid w:val="00FA0D5D"/>
    <w:rsid w:val="00FA1117"/>
    <w:rsid w:val="00FA2999"/>
    <w:rsid w:val="00FA46C5"/>
    <w:rsid w:val="00FA6148"/>
    <w:rsid w:val="00FB18F8"/>
    <w:rsid w:val="00FC1A58"/>
    <w:rsid w:val="00FC42E3"/>
    <w:rsid w:val="00FC46C3"/>
    <w:rsid w:val="00FC531D"/>
    <w:rsid w:val="00FC5623"/>
    <w:rsid w:val="00FC7000"/>
    <w:rsid w:val="00FC7CCF"/>
    <w:rsid w:val="00FD0A03"/>
    <w:rsid w:val="00FD3249"/>
    <w:rsid w:val="00FD33A6"/>
    <w:rsid w:val="00FD5529"/>
    <w:rsid w:val="00FD63F5"/>
    <w:rsid w:val="00FE2962"/>
    <w:rsid w:val="00FE32F8"/>
    <w:rsid w:val="00FE3D1D"/>
    <w:rsid w:val="00FE41C2"/>
    <w:rsid w:val="00FE5BA5"/>
    <w:rsid w:val="00FF496F"/>
    <w:rsid w:val="00FF50E1"/>
    <w:rsid w:val="00FF6D73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F34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8F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28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F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8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qFormat/>
    <w:rsid w:val="008A3F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8A3F4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lb.darmabaktiinsani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5</cp:revision>
  <cp:lastPrinted>2024-01-30T04:26:00Z</cp:lastPrinted>
  <dcterms:created xsi:type="dcterms:W3CDTF">2020-09-27T07:32:00Z</dcterms:created>
  <dcterms:modified xsi:type="dcterms:W3CDTF">2024-01-30T04:26:00Z</dcterms:modified>
</cp:coreProperties>
</file>